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6B55" w14:textId="77777777" w:rsidR="000C2958" w:rsidRDefault="000C2958" w:rsidP="006F03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F88977" w14:textId="17124E02" w:rsidR="006D4EEA" w:rsidRPr="006F0310" w:rsidRDefault="00C63F34" w:rsidP="006F03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0F8F277" wp14:editId="36B8918F">
            <wp:extent cx="685800" cy="7710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21" cy="77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2A6B3" w14:textId="61C76108" w:rsidR="007C31E4" w:rsidRDefault="007C31E4" w:rsidP="006F0310">
      <w:pPr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TRIBUNALE DI NOVARA</w:t>
      </w:r>
      <w:r w:rsidR="00755DBC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43E1EA90" w14:textId="6F0189C2" w:rsidR="000C2958" w:rsidRPr="006F0310" w:rsidRDefault="000C2958" w:rsidP="006F0310">
      <w:pPr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SEZIONE CIVILE</w:t>
      </w:r>
    </w:p>
    <w:p w14:paraId="47BCE8DD" w14:textId="40CB2893" w:rsidR="007C31E4" w:rsidRPr="006F0310" w:rsidRDefault="007C31E4" w:rsidP="006F0310">
      <w:pPr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UFFICIO DEL GIUDICE TUTELAR</w:t>
      </w:r>
      <w:r w:rsidR="00527C5D" w:rsidRPr="006F03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</w:t>
      </w:r>
    </w:p>
    <w:p w14:paraId="5AD844DE" w14:textId="77777777" w:rsidR="000C2958" w:rsidRDefault="000C2958" w:rsidP="006F0310">
      <w:pPr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17754BD" w14:textId="32ED7618" w:rsidR="00527C5D" w:rsidRPr="006F0310" w:rsidRDefault="006D4EEA" w:rsidP="006F0310">
      <w:pPr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</w:t>
      </w:r>
      <w:r w:rsidR="000115E3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115E3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</w:t>
      </w:r>
      <w:r w:rsidR="00C414AE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icorso per la</w:t>
      </w: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115E3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</w:t>
      </w: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omina</w:t>
      </w:r>
      <w:r w:rsidR="00C57449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un</w:t>
      </w: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115E3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amministratore di sostegno</w:t>
      </w:r>
    </w:p>
    <w:p w14:paraId="2744C49E" w14:textId="5D625C2F" w:rsidR="006D4EEA" w:rsidRPr="006F0310" w:rsidRDefault="00A6552A" w:rsidP="006F0310">
      <w:pPr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PROVVISORIO E</w:t>
      </w:r>
      <w:r w:rsidR="00527C5D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URGENTE </w:t>
      </w:r>
      <w:r w:rsidR="006D4EEA" w:rsidRPr="006F03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ex</w:t>
      </w:r>
      <w:r w:rsidR="006D4EEA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articolo 405</w:t>
      </w:r>
      <w:r w:rsidR="000115E3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6D4EEA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comma </w:t>
      </w:r>
      <w:r w:rsidR="000115E3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635F1A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0115E3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Codice civile</w:t>
      </w:r>
    </w:p>
    <w:p w14:paraId="768A1644" w14:textId="77777777" w:rsidR="000C2958" w:rsidRDefault="000C2958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20B9EFBB" w14:textId="61B4F78F" w:rsidR="00DA2836" w:rsidRPr="006F0310" w:rsidRDefault="00CE4093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(SCRIVERE IN STAMPATELLO)</w:t>
      </w:r>
    </w:p>
    <w:p w14:paraId="52796B32" w14:textId="77777777" w:rsidR="000C2958" w:rsidRDefault="000C2958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56A485" w14:textId="2A852F6E" w:rsidR="00DB686F" w:rsidRPr="006F0310" w:rsidRDefault="00DB686F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  <w:r w:rsidR="00287CA8"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4C54BA8B" w14:textId="3E118D73" w:rsidR="00287CA8" w:rsidRPr="006F0310" w:rsidRDefault="00287CA8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_____________________________________________________________________</w:t>
      </w:r>
    </w:p>
    <w:p w14:paraId="7D0332CE" w14:textId="727A215F" w:rsidR="00287CA8" w:rsidRPr="006F0310" w:rsidRDefault="00287CA8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NOME __________________________________________________________________________</w:t>
      </w:r>
    </w:p>
    <w:p w14:paraId="59176584" w14:textId="77777777" w:rsidR="009C7C2F" w:rsidRPr="006F0310" w:rsidRDefault="009C7C2F" w:rsidP="00305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14:paraId="34F2418F" w14:textId="1D2F91EC" w:rsidR="00DB686F" w:rsidRPr="006F0310" w:rsidRDefault="00DB686F" w:rsidP="003050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r w:rsidR="00153901"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</w:t>
      </w:r>
      <w:r w:rsidR="00153901"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</w:t>
      </w:r>
      <w:r w:rsidR="005B5CCF"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03584466" w14:textId="075DB054" w:rsidR="00A6552A" w:rsidRPr="006F0310" w:rsidRDefault="006E1011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fiscale_____________________________________________________________________</w:t>
      </w:r>
    </w:p>
    <w:p w14:paraId="4CC9CA1D" w14:textId="3C542690" w:rsidR="00DB686F" w:rsidRPr="006F0310" w:rsidRDefault="00DB686F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 _________________________________________CAP_________________________</w:t>
      </w:r>
    </w:p>
    <w:p w14:paraId="745B9917" w14:textId="77777777" w:rsidR="00DB686F" w:rsidRPr="006F0310" w:rsidRDefault="00DB686F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via___________________________________________________________ n. ________________</w:t>
      </w:r>
    </w:p>
    <w:p w14:paraId="74A34D78" w14:textId="77777777" w:rsidR="00403B1B" w:rsidRPr="006F0310" w:rsidRDefault="00403B1B" w:rsidP="006F031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 ___________________________________________________________________</w:t>
      </w:r>
    </w:p>
    <w:p w14:paraId="3E29E3B8" w14:textId="00AF3265" w:rsidR="005B46EE" w:rsidRPr="006F0310" w:rsidRDefault="005B46EE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identificato/a </w:t>
      </w:r>
      <w:proofErr w:type="spellStart"/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mezzo documento di identità (</w:t>
      </w:r>
      <w:r w:rsidR="00755DBC"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es. </w:t>
      </w: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carta d’identità/patente) n. ______________________ rilasciato da _____________________ in data _____________ in corso di validità (scadenza: _____________).</w:t>
      </w:r>
    </w:p>
    <w:p w14:paraId="1A470F69" w14:textId="1E1454F6" w:rsidR="00C57449" w:rsidRPr="006F0310" w:rsidRDefault="00DB686F" w:rsidP="006F0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telefono________________________________</w:t>
      </w:r>
      <w:r w:rsidR="005B46EE"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57449" w:rsidRPr="006F0310">
        <w:rPr>
          <w:rFonts w:ascii="Times New Roman" w:hAnsi="Times New Roman" w:cs="Times New Roman"/>
          <w:sz w:val="24"/>
          <w:szCs w:val="24"/>
        </w:rPr>
        <w:t>e-mail</w:t>
      </w:r>
      <w:r w:rsidR="005B46EE" w:rsidRPr="006F0310">
        <w:rPr>
          <w:rFonts w:ascii="Times New Roman" w:hAnsi="Times New Roman" w:cs="Times New Roman"/>
          <w:sz w:val="24"/>
          <w:szCs w:val="24"/>
        </w:rPr>
        <w:t xml:space="preserve"> ____</w:t>
      </w:r>
      <w:r w:rsidR="00C57449" w:rsidRPr="006F031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326E385" w14:textId="3FEE4381" w:rsidR="00C57449" w:rsidRPr="006F0310" w:rsidRDefault="00C57449" w:rsidP="006F03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14:paraId="61771687" w14:textId="77777777" w:rsidR="00527C5D" w:rsidRPr="006F0310" w:rsidRDefault="004C4931" w:rsidP="000C2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>→ in qualità di:</w:t>
      </w:r>
    </w:p>
    <w:p w14:paraId="2D9471C9" w14:textId="77777777" w:rsidR="00527C5D" w:rsidRPr="006F0310" w:rsidRDefault="004C4931" w:rsidP="000C2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 xml:space="preserve"> </w:t>
      </w:r>
      <w:r w:rsidR="00856367" w:rsidRPr="006F0310">
        <w:rPr>
          <w:rFonts w:ascii="Times New Roman" w:hAnsi="Times New Roman" w:cs="Times New Roman"/>
          <w:sz w:val="24"/>
          <w:szCs w:val="24"/>
        </w:rPr>
        <w:t xml:space="preserve">persona </w:t>
      </w:r>
      <w:r w:rsidRPr="006F0310">
        <w:rPr>
          <w:rFonts w:ascii="Times New Roman" w:hAnsi="Times New Roman" w:cs="Times New Roman"/>
          <w:sz w:val="24"/>
          <w:szCs w:val="24"/>
        </w:rPr>
        <w:t>beneficiari</w:t>
      </w:r>
      <w:r w:rsidR="00856367" w:rsidRPr="006F0310">
        <w:rPr>
          <w:rFonts w:ascii="Times New Roman" w:hAnsi="Times New Roman" w:cs="Times New Roman"/>
          <w:sz w:val="24"/>
          <w:szCs w:val="24"/>
        </w:rPr>
        <w:t>a della misura di protezione</w:t>
      </w:r>
      <w:r w:rsidR="00527C5D" w:rsidRPr="006F0310">
        <w:rPr>
          <w:rFonts w:ascii="Times New Roman" w:hAnsi="Times New Roman" w:cs="Times New Roman"/>
          <w:sz w:val="24"/>
          <w:szCs w:val="24"/>
        </w:rPr>
        <w:t xml:space="preserve">; </w:t>
      </w:r>
      <w:r w:rsidRPr="006F0310">
        <w:rPr>
          <w:rFonts w:ascii="Times New Roman" w:hAnsi="Times New Roman" w:cs="Times New Roman"/>
          <w:sz w:val="24"/>
          <w:szCs w:val="24"/>
        </w:rPr>
        <w:t> con</w:t>
      </w:r>
      <w:r w:rsidR="00527C5D" w:rsidRPr="006F0310">
        <w:rPr>
          <w:rFonts w:ascii="Times New Roman" w:hAnsi="Times New Roman" w:cs="Times New Roman"/>
          <w:sz w:val="24"/>
          <w:szCs w:val="24"/>
        </w:rPr>
        <w:t xml:space="preserve">iuge; </w:t>
      </w:r>
      <w:r w:rsidR="00527C5D" w:rsidRPr="006F0310">
        <w:rPr>
          <w:rFonts w:ascii="Times New Roman" w:hAnsi="Times New Roman" w:cs="Times New Roman"/>
          <w:sz w:val="24"/>
          <w:szCs w:val="24"/>
        </w:rPr>
        <w:t></w:t>
      </w:r>
      <w:r w:rsidRPr="006F0310">
        <w:rPr>
          <w:rFonts w:ascii="Times New Roman" w:hAnsi="Times New Roman" w:cs="Times New Roman"/>
          <w:sz w:val="24"/>
          <w:szCs w:val="24"/>
        </w:rPr>
        <w:t xml:space="preserve"> </w:t>
      </w:r>
      <w:r w:rsidR="00527C5D" w:rsidRPr="006F0310">
        <w:rPr>
          <w:rFonts w:ascii="Times New Roman" w:hAnsi="Times New Roman" w:cs="Times New Roman"/>
          <w:sz w:val="24"/>
          <w:szCs w:val="24"/>
        </w:rPr>
        <w:t xml:space="preserve">persona stabilmente </w:t>
      </w:r>
      <w:r w:rsidRPr="006F0310">
        <w:rPr>
          <w:rFonts w:ascii="Times New Roman" w:hAnsi="Times New Roman" w:cs="Times New Roman"/>
          <w:sz w:val="24"/>
          <w:szCs w:val="24"/>
        </w:rPr>
        <w:t>convivente</w:t>
      </w:r>
      <w:r w:rsidR="00527C5D" w:rsidRPr="006F031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EEA51B" w14:textId="4081A549" w:rsidR="004C4931" w:rsidRPr="006F0310" w:rsidRDefault="004C4931" w:rsidP="000C29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 xml:space="preserve"> parente entro il </w:t>
      </w:r>
      <w:proofErr w:type="gramStart"/>
      <w:r w:rsidRPr="006F0310">
        <w:rPr>
          <w:rFonts w:ascii="Times New Roman" w:hAnsi="Times New Roman" w:cs="Times New Roman"/>
          <w:sz w:val="24"/>
          <w:szCs w:val="24"/>
        </w:rPr>
        <w:t>4°</w:t>
      </w:r>
      <w:proofErr w:type="gramEnd"/>
      <w:r w:rsidRPr="006F0310">
        <w:rPr>
          <w:rFonts w:ascii="Times New Roman" w:hAnsi="Times New Roman" w:cs="Times New Roman"/>
          <w:sz w:val="24"/>
          <w:szCs w:val="24"/>
        </w:rPr>
        <w:t xml:space="preserve"> grado </w:t>
      </w:r>
      <w:r w:rsidR="00527C5D" w:rsidRPr="006F0310">
        <w:rPr>
          <w:rFonts w:ascii="Times New Roman" w:hAnsi="Times New Roman" w:cs="Times New Roman"/>
          <w:sz w:val="24"/>
          <w:szCs w:val="24"/>
        </w:rPr>
        <w:t xml:space="preserve">(art. 74 c.c., ad </w:t>
      </w:r>
      <w:r w:rsidR="00856367" w:rsidRPr="006F0310">
        <w:rPr>
          <w:rFonts w:ascii="Times New Roman" w:hAnsi="Times New Roman" w:cs="Times New Roman"/>
          <w:sz w:val="24"/>
          <w:szCs w:val="24"/>
        </w:rPr>
        <w:t xml:space="preserve">es. figlio/a) </w:t>
      </w:r>
      <w:r w:rsidRPr="006F0310">
        <w:rPr>
          <w:rFonts w:ascii="Times New Roman" w:hAnsi="Times New Roman" w:cs="Times New Roman"/>
          <w:sz w:val="24"/>
          <w:szCs w:val="24"/>
        </w:rPr>
        <w:t>______________________</w:t>
      </w:r>
      <w:r w:rsidR="00527C5D" w:rsidRPr="006F0310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8794C93" w14:textId="1DA9B5E0" w:rsidR="00527C5D" w:rsidRPr="006F0310" w:rsidRDefault="00527C5D" w:rsidP="000C2958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 xml:space="preserve">         sp</w:t>
      </w:r>
      <w:r w:rsidR="004C4931" w:rsidRPr="006F0310">
        <w:rPr>
          <w:rFonts w:ascii="Times New Roman" w:hAnsi="Times New Roman" w:cs="Times New Roman"/>
          <w:sz w:val="24"/>
          <w:szCs w:val="24"/>
        </w:rPr>
        <w:t>ecificare la parentela</w:t>
      </w:r>
    </w:p>
    <w:p w14:paraId="4C161B44" w14:textId="019D08E5" w:rsidR="00527C5D" w:rsidRPr="00305032" w:rsidRDefault="004C4931" w:rsidP="000C2958">
      <w:pPr>
        <w:spacing w:after="0" w:line="276" w:lineRule="auto"/>
        <w:rPr>
          <w:rFonts w:ascii="Times New Roman" w:hAnsi="Times New Roman" w:cs="Times New Roman"/>
        </w:rPr>
      </w:pPr>
      <w:r w:rsidRPr="00305032">
        <w:rPr>
          <w:rFonts w:ascii="Times New Roman" w:hAnsi="Times New Roman" w:cs="Times New Roman"/>
        </w:rPr>
        <w:t xml:space="preserve"> affine entro il </w:t>
      </w:r>
      <w:proofErr w:type="gramStart"/>
      <w:r w:rsidRPr="00305032">
        <w:rPr>
          <w:rFonts w:ascii="Times New Roman" w:hAnsi="Times New Roman" w:cs="Times New Roman"/>
        </w:rPr>
        <w:t>2°</w:t>
      </w:r>
      <w:proofErr w:type="gramEnd"/>
      <w:r w:rsidRPr="00305032">
        <w:rPr>
          <w:rFonts w:ascii="Times New Roman" w:hAnsi="Times New Roman" w:cs="Times New Roman"/>
        </w:rPr>
        <w:t xml:space="preserve"> grado </w:t>
      </w:r>
      <w:r w:rsidR="00856367" w:rsidRPr="00305032">
        <w:rPr>
          <w:rFonts w:ascii="Times New Roman" w:hAnsi="Times New Roman" w:cs="Times New Roman"/>
        </w:rPr>
        <w:t>(</w:t>
      </w:r>
      <w:r w:rsidR="00527C5D" w:rsidRPr="00305032">
        <w:rPr>
          <w:rFonts w:ascii="Times New Roman" w:hAnsi="Times New Roman" w:cs="Times New Roman"/>
        </w:rPr>
        <w:t xml:space="preserve">art. 78 c.c.: vincolo tra un coniuge e i </w:t>
      </w:r>
      <w:r w:rsidR="00856367" w:rsidRPr="00305032">
        <w:rPr>
          <w:rFonts w:ascii="Times New Roman" w:hAnsi="Times New Roman" w:cs="Times New Roman"/>
        </w:rPr>
        <w:t>parenti del</w:t>
      </w:r>
      <w:r w:rsidR="00527C5D" w:rsidRPr="00305032">
        <w:rPr>
          <w:rFonts w:ascii="Times New Roman" w:hAnsi="Times New Roman" w:cs="Times New Roman"/>
        </w:rPr>
        <w:t>l’altro</w:t>
      </w:r>
      <w:r w:rsidR="00856367" w:rsidRPr="00305032">
        <w:rPr>
          <w:rFonts w:ascii="Times New Roman" w:hAnsi="Times New Roman" w:cs="Times New Roman"/>
        </w:rPr>
        <w:t xml:space="preserve"> coniuge)</w:t>
      </w:r>
      <w:r w:rsidR="00527C5D" w:rsidRPr="00305032">
        <w:rPr>
          <w:rFonts w:ascii="Times New Roman" w:hAnsi="Times New Roman" w:cs="Times New Roman"/>
        </w:rPr>
        <w:t xml:space="preserve"> ______________</w:t>
      </w:r>
    </w:p>
    <w:p w14:paraId="14CDFD28" w14:textId="0C89EC48" w:rsidR="004C4931" w:rsidRPr="00305032" w:rsidRDefault="00527C5D" w:rsidP="000C2958">
      <w:pPr>
        <w:spacing w:after="0" w:line="276" w:lineRule="auto"/>
        <w:rPr>
          <w:rFonts w:ascii="Times New Roman" w:hAnsi="Times New Roman" w:cs="Times New Roman"/>
        </w:rPr>
      </w:pPr>
      <w:r w:rsidRPr="00305032">
        <w:rPr>
          <w:rFonts w:ascii="Times New Roman" w:hAnsi="Times New Roman" w:cs="Times New Roman"/>
        </w:rPr>
        <w:t xml:space="preserve">    </w:t>
      </w:r>
      <w:r w:rsidR="004C4931" w:rsidRPr="0030503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305032">
        <w:rPr>
          <w:rFonts w:ascii="Times New Roman" w:hAnsi="Times New Roman" w:cs="Times New Roman"/>
        </w:rPr>
        <w:t xml:space="preserve">                                  </w:t>
      </w:r>
      <w:r w:rsidR="00305032">
        <w:rPr>
          <w:rFonts w:ascii="Times New Roman" w:hAnsi="Times New Roman" w:cs="Times New Roman"/>
        </w:rPr>
        <w:t xml:space="preserve">           </w:t>
      </w:r>
      <w:r w:rsidRPr="00305032">
        <w:rPr>
          <w:rFonts w:ascii="Times New Roman" w:hAnsi="Times New Roman" w:cs="Times New Roman"/>
        </w:rPr>
        <w:t xml:space="preserve"> </w:t>
      </w:r>
      <w:r w:rsidR="004C4931" w:rsidRPr="00305032">
        <w:rPr>
          <w:rFonts w:ascii="Times New Roman" w:hAnsi="Times New Roman" w:cs="Times New Roman"/>
        </w:rPr>
        <w:t>specificare l’affinità</w:t>
      </w:r>
    </w:p>
    <w:p w14:paraId="5B31B8F0" w14:textId="72650319" w:rsidR="00527C5D" w:rsidRPr="006F0310" w:rsidRDefault="00527C5D" w:rsidP="000C2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 xml:space="preserve"> tutore /curatore; </w:t>
      </w:r>
    </w:p>
    <w:p w14:paraId="0DD6E2A7" w14:textId="2BAC01AB" w:rsidR="00527C5D" w:rsidRPr="006F0310" w:rsidRDefault="00527C5D" w:rsidP="000C2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 pubblico ministero;</w:t>
      </w:r>
    </w:p>
    <w:p w14:paraId="30DD9038" w14:textId="66E344E3" w:rsidR="00527C5D" w:rsidRPr="006F0310" w:rsidRDefault="00527C5D" w:rsidP="000C29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 altro ___________________________________ (da specificare)</w:t>
      </w:r>
    </w:p>
    <w:p w14:paraId="5667CB30" w14:textId="7793C845" w:rsidR="00287CA8" w:rsidRPr="006F0310" w:rsidRDefault="004C4931" w:rsidP="006F0310">
      <w:pPr>
        <w:spacing w:before="240"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527C5D"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N.B.: </w:t>
      </w:r>
      <w:r w:rsidRPr="006F03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allegare stato di famiglia/autocertificazione </w:t>
      </w:r>
      <w:r w:rsidR="00527C5D" w:rsidRPr="006F03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ex d.P.R. n. 445/2000 </w:t>
      </w:r>
      <w:r w:rsidRPr="006F03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attestante la qualità della parte</w:t>
      </w:r>
      <w:r w:rsidR="00527C5D" w:rsidRPr="006F03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F03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ricorrente</w:t>
      </w:r>
      <w:r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A3808B1" w14:textId="355D4689" w:rsidR="006E1011" w:rsidRPr="006F0310" w:rsidRDefault="006E1011" w:rsidP="006F0310">
      <w:pPr>
        <w:spacing w:before="240" w:after="0" w:line="276" w:lineRule="auto"/>
        <w:ind w:left="993" w:hanging="993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- PARTE RICORRENTE -</w:t>
      </w:r>
    </w:p>
    <w:p w14:paraId="2FC761C2" w14:textId="77777777" w:rsidR="00305032" w:rsidRDefault="00305032" w:rsidP="006F0310">
      <w:pPr>
        <w:spacing w:before="240"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4619CEB5" w14:textId="0F7A188A" w:rsidR="00153901" w:rsidRPr="006F0310" w:rsidRDefault="00153901" w:rsidP="006F0310">
      <w:pPr>
        <w:spacing w:before="240"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lastRenderedPageBreak/>
        <w:t>CHIEDE CON URGENZA</w:t>
      </w:r>
    </w:p>
    <w:p w14:paraId="542161A8" w14:textId="1FAC3DF4" w:rsidR="00635F1A" w:rsidRPr="006F0310" w:rsidRDefault="00153901" w:rsidP="006F0310">
      <w:pPr>
        <w:spacing w:before="240" w:after="0" w:line="276" w:lineRule="auto"/>
        <w:ind w:left="993" w:hanging="9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nomina di un amministratore di sostegno provvisorio </w:t>
      </w:r>
      <w:r w:rsidR="00DA2836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urgente</w:t>
      </w:r>
      <w:r w:rsidR="00635F1A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35F1A" w:rsidRPr="006F0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 favore di:</w:t>
      </w:r>
    </w:p>
    <w:p w14:paraId="014F7CA6" w14:textId="77777777" w:rsidR="002E7F2D" w:rsidRPr="006F0310" w:rsidRDefault="002E7F2D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CEA2A3" w14:textId="6A134BCA" w:rsidR="00287CA8" w:rsidRPr="006F0310" w:rsidRDefault="00287CA8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_____________________________________________________________________</w:t>
      </w:r>
    </w:p>
    <w:p w14:paraId="5442063B" w14:textId="77777777" w:rsidR="00287CA8" w:rsidRPr="006F0310" w:rsidRDefault="00287CA8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NOME __________________________________________________________________________</w:t>
      </w:r>
    </w:p>
    <w:p w14:paraId="0B3CB796" w14:textId="77777777" w:rsidR="009C7C2F" w:rsidRPr="006F0310" w:rsidRDefault="009C7C2F" w:rsidP="006F0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14:paraId="1D8C2EDD" w14:textId="3D522593" w:rsidR="00153901" w:rsidRPr="006F0310" w:rsidRDefault="00153901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nato/a il _____________________ a __________________________________________________</w:t>
      </w:r>
    </w:p>
    <w:p w14:paraId="25EE9E17" w14:textId="77777777" w:rsidR="00153901" w:rsidRPr="006F0310" w:rsidRDefault="00153901" w:rsidP="006F0310">
      <w:pPr>
        <w:spacing w:after="0" w:line="276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codice fiscale_____________________________________________________________________</w:t>
      </w:r>
    </w:p>
    <w:p w14:paraId="4E33AEF9" w14:textId="565BF1FC" w:rsidR="00153901" w:rsidRPr="006F0310" w:rsidRDefault="00153901" w:rsidP="006F0310">
      <w:pPr>
        <w:spacing w:after="0" w:line="276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residente a _________________________in via _________________________________________</w:t>
      </w:r>
    </w:p>
    <w:p w14:paraId="059E3206" w14:textId="77777777" w:rsidR="005B46EE" w:rsidRPr="006F0310" w:rsidRDefault="005B46EE" w:rsidP="006F031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 ___________________________________________________________________</w:t>
      </w:r>
    </w:p>
    <w:p w14:paraId="20F1CB73" w14:textId="6A487761" w:rsidR="005B46EE" w:rsidRPr="006F0310" w:rsidRDefault="005B46EE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identificato/a </w:t>
      </w:r>
      <w:proofErr w:type="spellStart"/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mezzo documento di identità (</w:t>
      </w:r>
      <w:r w:rsidR="00755DBC"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es. </w:t>
      </w: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carta d’identità/patente) n. ______________________ rilasciato da _____________________ in data _____________ in corso di validità (scadenza: _____________).</w:t>
      </w:r>
    </w:p>
    <w:p w14:paraId="205F3627" w14:textId="3007491C" w:rsidR="0006019A" w:rsidRPr="006F0310" w:rsidRDefault="0006019A" w:rsidP="006F0310">
      <w:pPr>
        <w:spacing w:after="0" w:line="276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domiciliato</w:t>
      </w:r>
      <w:r w:rsidR="00856367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fatto in ____________________________________________________________</w:t>
      </w:r>
    </w:p>
    <w:p w14:paraId="45F6E1A2" w14:textId="270A41D6" w:rsidR="00856367" w:rsidRPr="006F0310" w:rsidRDefault="00153901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ed </w:t>
      </w:r>
      <w:r w:rsidR="008F12EC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ttualmente il ricoverato</w:t>
      </w:r>
      <w:r w:rsidR="00856367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presso </w:t>
      </w:r>
      <w:r w:rsidR="008F12EC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</w:t>
      </w:r>
      <w:r w:rsidR="00F347FD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ospedale 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 w:rsidR="008F12EC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________________________________________ 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 si trova nella temporanea impossibilità di esprimere consenso al trattamento medico</w:t>
      </w:r>
      <w:r w:rsidR="008F12EC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chirurgico</w:t>
      </w:r>
      <w:r w:rsidR="008F12EC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terapeutico </w:t>
      </w:r>
      <w:r w:rsidRPr="006F0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non salvavita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ma che necessita di un celere intervento per evitare conseguenze pregiud</w:t>
      </w:r>
      <w:r w:rsidR="008F12EC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zievoli, come da relazione allegata che indica la patologia che affligge il paziente e il suo effetto sulla capacità d'agire e le ragioni dell'impraticabilità e le possibili conseguenze pregiudizievoli per il paziente in carenza di un provvedimento non tempestivo al fine di esprimere il consenso</w:t>
      </w:r>
      <w:r w:rsidR="005B46EE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informato alle cure mediche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la </w:t>
      </w:r>
      <w:r w:rsidR="00DA2836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PRESTAZIONE SANITARIA:</w:t>
      </w:r>
      <w:r w:rsidR="00635F1A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________________________________________</w:t>
      </w:r>
      <w:r w:rsidR="00725341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</w:t>
      </w:r>
      <w:r w:rsidR="00DA2836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</w:t>
      </w:r>
      <w:r w:rsidR="00D52085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</w:t>
      </w:r>
    </w:p>
    <w:p w14:paraId="45793734" w14:textId="77777777" w:rsidR="00D52085" w:rsidRPr="006F0310" w:rsidRDefault="00D52085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_______________________________________. </w:t>
      </w:r>
    </w:p>
    <w:p w14:paraId="443EEAAE" w14:textId="12125DB3" w:rsidR="00C47C1E" w:rsidRPr="006F0310" w:rsidRDefault="00C47C1E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Il/la sottoscritto/a precisa che la persona per la quale si chiede l’amministrazione di sostegno ha i seguenti</w:t>
      </w:r>
      <w:r w:rsidR="00732BB4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: CONIUGE / CONVIVENTE / 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PARENTI ENTRO IL QUARTO GRADO </w:t>
      </w:r>
      <w:r w:rsidR="00732BB4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AFFINI ENTRO IL SECONDO GRADO:</w:t>
      </w:r>
    </w:p>
    <w:p w14:paraId="3CBDE2E9" w14:textId="7D5D0295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1.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305032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rapporto: </w:t>
      </w:r>
      <w:r w:rsidR="0030503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  <w:t>______________________</w:t>
      </w:r>
    </w:p>
    <w:p w14:paraId="5BB6EC58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cognome ________________________________________________________________________</w:t>
      </w:r>
    </w:p>
    <w:p w14:paraId="1395D4CC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nome ___________________________________________________________________________</w:t>
      </w:r>
    </w:p>
    <w:p w14:paraId="76114E01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cittadinanza ______________________________________________________________________</w:t>
      </w:r>
    </w:p>
    <w:p w14:paraId="10EA6989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c.f. _____________________________________________________________________________</w:t>
      </w:r>
    </w:p>
    <w:p w14:paraId="0BDF7946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nato/a </w:t>
      </w:r>
      <w:proofErr w:type="spellStart"/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proofErr w:type="spellEnd"/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_____________________________________ in data _____________________</w:t>
      </w:r>
    </w:p>
    <w:p w14:paraId="173C375E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residente in          __________________________________________________________________</w:t>
      </w:r>
    </w:p>
    <w:p w14:paraId="7C24C8D1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domiciliato/a in ___________________________________________________________________</w:t>
      </w:r>
    </w:p>
    <w:p w14:paraId="2A38F88E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telefono        _____________________________________________________________________</w:t>
      </w:r>
    </w:p>
    <w:p w14:paraId="66A43886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e-mail         ______________________________________________________________________</w:t>
      </w:r>
    </w:p>
    <w:p w14:paraId="45195DD2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PEC ____________________________________________________________________________</w:t>
      </w:r>
    </w:p>
    <w:p w14:paraId="7111A15C" w14:textId="59A26FC7" w:rsidR="00652D87" w:rsidRPr="006F0310" w:rsidRDefault="00C47C1E" w:rsidP="00652D8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2.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652D87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rapporto: </w:t>
      </w:r>
      <w:r w:rsidR="00652D8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  <w:t>______________________</w:t>
      </w:r>
    </w:p>
    <w:p w14:paraId="4DDC081D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cognome ________________________________________________________________________</w:t>
      </w:r>
    </w:p>
    <w:p w14:paraId="0D3011E9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nome ___________________________________________________________________________</w:t>
      </w:r>
    </w:p>
    <w:p w14:paraId="082BD52A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cittadinanza ______________________________________________________________________</w:t>
      </w:r>
    </w:p>
    <w:p w14:paraId="149D649B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c.f. _____________________________________________________________________________</w:t>
      </w:r>
    </w:p>
    <w:p w14:paraId="7529588F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nato/a </w:t>
      </w:r>
      <w:proofErr w:type="spellStart"/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proofErr w:type="spellEnd"/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_____________________________________ in data _____________________</w:t>
      </w:r>
    </w:p>
    <w:p w14:paraId="4E376660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residente in          __________________________________________________________________</w:t>
      </w:r>
    </w:p>
    <w:p w14:paraId="3E5F579A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domiciliato/a in ___________________________________________________________________</w:t>
      </w:r>
    </w:p>
    <w:p w14:paraId="6AB089E8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telefono        _____________________________________________________________________</w:t>
      </w:r>
    </w:p>
    <w:p w14:paraId="11A776C1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lastRenderedPageBreak/>
        <w:t>e-mail         ______________________________________________________________________</w:t>
      </w:r>
    </w:p>
    <w:p w14:paraId="60838C0C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PEC ____________________________________________________________________________</w:t>
      </w:r>
    </w:p>
    <w:p w14:paraId="78D7F643" w14:textId="4E238730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3.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652D8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rapporto: ______________________</w:t>
      </w:r>
    </w:p>
    <w:p w14:paraId="100F6E9D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cognome ________________________________________________________________________</w:t>
      </w:r>
    </w:p>
    <w:p w14:paraId="3B1343B1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nome ___________________________________________________________________________</w:t>
      </w:r>
    </w:p>
    <w:p w14:paraId="6D18C227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cittadinanza ______________________________________________________________________</w:t>
      </w:r>
    </w:p>
    <w:p w14:paraId="69DD3EBD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c.f. _____________________________________________________________________________</w:t>
      </w:r>
    </w:p>
    <w:p w14:paraId="67BCBA24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nato/a </w:t>
      </w:r>
      <w:proofErr w:type="spellStart"/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proofErr w:type="spellEnd"/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_____________________________________ in data _____________________</w:t>
      </w:r>
    </w:p>
    <w:p w14:paraId="4E3DDCFB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residente in          __________________________________________________________________</w:t>
      </w:r>
    </w:p>
    <w:p w14:paraId="36536439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domiciliato/a in ___________________________________________________________________</w:t>
      </w:r>
    </w:p>
    <w:p w14:paraId="3838ACC8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telefono        _____________________________________________________________________</w:t>
      </w:r>
    </w:p>
    <w:p w14:paraId="714958D5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e-mail         ______________________________________________________________________</w:t>
      </w:r>
    </w:p>
    <w:p w14:paraId="25E1DDF7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PEC ____________________________________________________________________________</w:t>
      </w:r>
    </w:p>
    <w:p w14:paraId="2FA3AB9C" w14:textId="2B042AF6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4.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652D8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rapporto: ______________________</w:t>
      </w:r>
    </w:p>
    <w:p w14:paraId="34FB3F5D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cognome ________________________________________________________________________</w:t>
      </w:r>
    </w:p>
    <w:p w14:paraId="25BA9566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nome ___________________________________________________________________________</w:t>
      </w:r>
    </w:p>
    <w:p w14:paraId="02022FE4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cittadinanza ______________________________________________________________________</w:t>
      </w:r>
    </w:p>
    <w:p w14:paraId="28F3FC65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c.f. _____________________________________________________________________________</w:t>
      </w:r>
    </w:p>
    <w:p w14:paraId="33267BDF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nato/a </w:t>
      </w:r>
      <w:proofErr w:type="spellStart"/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proofErr w:type="spellEnd"/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_____________________________________ in data _____________________</w:t>
      </w:r>
    </w:p>
    <w:p w14:paraId="666AE7EF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residente in          __________________________________________________________________</w:t>
      </w:r>
    </w:p>
    <w:p w14:paraId="2E50B86E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domiciliato/a in ___________________________________________________________________</w:t>
      </w:r>
    </w:p>
    <w:p w14:paraId="69C0306C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telefono        _____________________________________________________________________</w:t>
      </w:r>
    </w:p>
    <w:p w14:paraId="0D0E7E9F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e-mail         ______________________________________________________________________</w:t>
      </w:r>
    </w:p>
    <w:p w14:paraId="001C5602" w14:textId="77777777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PEC ____________________________________________________________________________</w:t>
      </w:r>
    </w:p>
    <w:p w14:paraId="107A07E1" w14:textId="59F0EF3D" w:rsidR="00C47C1E" w:rsidRPr="006F0310" w:rsidRDefault="00C47C1E" w:rsidP="006F031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CCA9BCE" w14:textId="2E307008" w:rsidR="00856367" w:rsidRPr="006F0310" w:rsidRDefault="00905441" w:rsidP="006F03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*****</w:t>
      </w:r>
    </w:p>
    <w:p w14:paraId="18AFBF2D" w14:textId="6DEB8DAD" w:rsidR="00A5014D" w:rsidRPr="006F0310" w:rsidRDefault="006F0310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6F03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AC542" wp14:editId="693E66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236220"/>
                <wp:effectExtent l="0" t="0" r="22860" b="11430"/>
                <wp:wrapNone/>
                <wp:docPr id="1793845909" name="Rettangolo 1793845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36ED1" id="Rettangolo 1793845909" o:spid="_x0000_s1026" style="position:absolute;margin-left:0;margin-top:0;width:19.2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" fillcolor="white [3212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        </w:t>
      </w:r>
      <w:r w:rsidR="00C414AE" w:rsidRPr="006F0310">
        <w:rPr>
          <w:rFonts w:ascii="Times New Roman" w:eastAsia="Times New Roman" w:hAnsi="Times New Roman" w:cs="Times New Roman"/>
          <w:bCs/>
          <w:lang w:eastAsia="it-IT"/>
        </w:rPr>
        <w:t xml:space="preserve">Il/la sottoscritto/a DICHIARA di </w:t>
      </w:r>
      <w:r w:rsidR="00905441" w:rsidRPr="006F0310">
        <w:rPr>
          <w:rFonts w:ascii="Times New Roman" w:eastAsia="Times New Roman" w:hAnsi="Times New Roman" w:cs="Times New Roman"/>
          <w:b/>
          <w:lang w:eastAsia="it-IT"/>
        </w:rPr>
        <w:t>NON</w:t>
      </w:r>
      <w:r w:rsidR="00C414AE" w:rsidRPr="006F0310">
        <w:rPr>
          <w:rFonts w:ascii="Times New Roman" w:eastAsia="Times New Roman" w:hAnsi="Times New Roman" w:cs="Times New Roman"/>
          <w:bCs/>
          <w:lang w:eastAsia="it-IT"/>
        </w:rPr>
        <w:t xml:space="preserve"> essere a conoscenza di eventuali procedure di amministrazione di sostegno / </w:t>
      </w:r>
      <w:r w:rsidR="00DA2836" w:rsidRPr="006F0310">
        <w:rPr>
          <w:rFonts w:ascii="Times New Roman" w:eastAsia="Times New Roman" w:hAnsi="Times New Roman" w:cs="Times New Roman"/>
          <w:bCs/>
          <w:lang w:eastAsia="it-IT"/>
        </w:rPr>
        <w:t xml:space="preserve">tutela </w:t>
      </w:r>
      <w:r w:rsidR="00A10A62" w:rsidRPr="006F0310">
        <w:rPr>
          <w:rFonts w:ascii="Times New Roman" w:eastAsia="Times New Roman" w:hAnsi="Times New Roman" w:cs="Times New Roman"/>
          <w:bCs/>
          <w:lang w:eastAsia="it-IT"/>
        </w:rPr>
        <w:t>dell’interdetto</w:t>
      </w:r>
      <w:r w:rsidR="00C414AE" w:rsidRPr="006F0310">
        <w:rPr>
          <w:rFonts w:ascii="Times New Roman" w:eastAsia="Times New Roman" w:hAnsi="Times New Roman" w:cs="Times New Roman"/>
          <w:bCs/>
          <w:lang w:eastAsia="it-IT"/>
        </w:rPr>
        <w:t xml:space="preserve"> / </w:t>
      </w:r>
      <w:r w:rsidR="00DA2836" w:rsidRPr="006F0310">
        <w:rPr>
          <w:rFonts w:ascii="Times New Roman" w:eastAsia="Times New Roman" w:hAnsi="Times New Roman" w:cs="Times New Roman"/>
          <w:bCs/>
          <w:lang w:eastAsia="it-IT"/>
        </w:rPr>
        <w:t xml:space="preserve">curatela </w:t>
      </w:r>
      <w:r w:rsidR="00A10A62" w:rsidRPr="006F0310">
        <w:rPr>
          <w:rFonts w:ascii="Times New Roman" w:eastAsia="Times New Roman" w:hAnsi="Times New Roman" w:cs="Times New Roman"/>
          <w:bCs/>
          <w:lang w:eastAsia="it-IT"/>
        </w:rPr>
        <w:t>dell’inabilitato</w:t>
      </w:r>
      <w:r w:rsidR="00C414AE" w:rsidRPr="006F0310">
        <w:rPr>
          <w:rFonts w:ascii="Times New Roman" w:eastAsia="Times New Roman" w:hAnsi="Times New Roman" w:cs="Times New Roman"/>
          <w:bCs/>
          <w:lang w:eastAsia="it-IT"/>
        </w:rPr>
        <w:t xml:space="preserve"> in corso a favore </w:t>
      </w:r>
      <w:r w:rsidR="00DA2836" w:rsidRPr="006F0310">
        <w:rPr>
          <w:rFonts w:ascii="Times New Roman" w:eastAsia="Times New Roman" w:hAnsi="Times New Roman" w:cs="Times New Roman"/>
          <w:bCs/>
          <w:lang w:eastAsia="it-IT"/>
        </w:rPr>
        <w:t>della persona per la</w:t>
      </w:r>
      <w:r w:rsidR="00C414AE" w:rsidRPr="006F0310">
        <w:rPr>
          <w:rFonts w:ascii="Times New Roman" w:eastAsia="Times New Roman" w:hAnsi="Times New Roman" w:cs="Times New Roman"/>
          <w:bCs/>
          <w:lang w:eastAsia="it-IT"/>
        </w:rPr>
        <w:t xml:space="preserve"> quale si chiede l’apertura dell’amministrazione di sostegno odierna.</w:t>
      </w:r>
    </w:p>
    <w:p w14:paraId="07A1856A" w14:textId="4B645C77" w:rsidR="00905441" w:rsidRPr="006F0310" w:rsidRDefault="006F0310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6F03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3D87C" wp14:editId="6801B9F5">
                <wp:simplePos x="0" y="0"/>
                <wp:positionH relativeFrom="column">
                  <wp:posOffset>-15240</wp:posOffset>
                </wp:positionH>
                <wp:positionV relativeFrom="paragraph">
                  <wp:posOffset>530860</wp:posOffset>
                </wp:positionV>
                <wp:extent cx="243840" cy="236220"/>
                <wp:effectExtent l="0" t="0" r="22860" b="11430"/>
                <wp:wrapNone/>
                <wp:docPr id="1174188470" name="Rettangolo 1174188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1B054" id="Rettangolo 1174188470" o:spid="_x0000_s1026" style="position:absolute;margin-left:-1.2pt;margin-top:41.8pt;width:19.2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" fillcolor="white [3212]" strokecolor="#1f3763 [1604]" strokeweight="1pt"/>
            </w:pict>
          </mc:Fallback>
        </mc:AlternateContent>
      </w:r>
      <w:r w:rsidRPr="006F03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3DADD" wp14:editId="19002B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3840" cy="236220"/>
                <wp:effectExtent l="0" t="0" r="22860" b="11430"/>
                <wp:wrapNone/>
                <wp:docPr id="288520796" name="Rettangolo 288520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98ADD" id="Rettangolo 288520796" o:spid="_x0000_s1026" style="position:absolute;margin-left:0;margin-top:-.05pt;width:19.2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" fillcolor="white [3212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        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Il/la sottoscritto/a DICHIARA, per quanto a propria conoscenza, che la persona per la quale si chiede l’Amministrazione </w:t>
      </w:r>
      <w:r w:rsidR="00A5014D" w:rsidRPr="00652D87">
        <w:rPr>
          <w:rFonts w:ascii="Times New Roman" w:eastAsia="Times New Roman" w:hAnsi="Times New Roman" w:cs="Times New Roman"/>
          <w:b/>
          <w:lang w:eastAsia="it-IT"/>
        </w:rPr>
        <w:t>NON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 ha in precedenza designato nessuno quale proprio possibile Amministratore di Sostegno.</w:t>
      </w:r>
      <w:r w:rsidR="00905441" w:rsidRPr="006F0310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14:paraId="2DCDEF05" w14:textId="77777777" w:rsidR="00652D87" w:rsidRDefault="006F0310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        </w:t>
      </w:r>
      <w:r w:rsidR="00905441" w:rsidRPr="00652D87">
        <w:rPr>
          <w:rFonts w:ascii="Times New Roman" w:eastAsia="Times New Roman" w:hAnsi="Times New Roman" w:cs="Times New Roman"/>
          <w:b/>
          <w:lang w:eastAsia="it-IT"/>
        </w:rPr>
        <w:t>OPPURE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Il/la sottoscritto/a DICHIARA, per quanto a propria conoscenza, che la persona per la quale si chiede l’Amministrazione </w:t>
      </w:r>
      <w:r w:rsidR="00A5014D" w:rsidRPr="00305032">
        <w:rPr>
          <w:rFonts w:ascii="Times New Roman" w:eastAsia="Times New Roman" w:hAnsi="Times New Roman" w:cs="Times New Roman"/>
          <w:b/>
          <w:lang w:eastAsia="it-IT"/>
        </w:rPr>
        <w:t>HA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 in precedenza designato (art. 408 </w:t>
      </w:r>
      <w:proofErr w:type="gramStart"/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>codice civile</w:t>
      </w:r>
      <w:proofErr w:type="gramEnd"/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>) quale proprio possibile Amministratore di Sostegno il/la sig./</w:t>
      </w:r>
      <w:proofErr w:type="spellStart"/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>ra</w:t>
      </w:r>
      <w:proofErr w:type="spellEnd"/>
      <w:r w:rsidR="00652D87">
        <w:rPr>
          <w:rFonts w:ascii="Times New Roman" w:eastAsia="Times New Roman" w:hAnsi="Times New Roman" w:cs="Times New Roman"/>
          <w:bCs/>
          <w:lang w:eastAsia="it-IT"/>
        </w:rPr>
        <w:t>: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14:paraId="442CF2CC" w14:textId="33891A97" w:rsidR="00A5014D" w:rsidRPr="006F0310" w:rsidRDefault="009C7C2F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lang w:eastAsia="it-IT"/>
        </w:rPr>
        <w:t xml:space="preserve">COGNOME 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>_____________________________</w:t>
      </w:r>
      <w:r w:rsidR="006F0310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6F0310">
        <w:rPr>
          <w:rFonts w:ascii="Times New Roman" w:eastAsia="Times New Roman" w:hAnsi="Times New Roman" w:cs="Times New Roman"/>
          <w:bCs/>
          <w:lang w:eastAsia="it-IT"/>
        </w:rPr>
        <w:t xml:space="preserve">NOME </w:t>
      </w:r>
      <w:r w:rsidR="006F0310" w:rsidRPr="006F0310">
        <w:rPr>
          <w:rFonts w:ascii="Times New Roman" w:eastAsia="Times New Roman" w:hAnsi="Times New Roman" w:cs="Times New Roman"/>
          <w:bCs/>
          <w:lang w:eastAsia="it-IT"/>
        </w:rPr>
        <w:t>____________________________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 nato/a </w:t>
      </w:r>
      <w:proofErr w:type="spellStart"/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>a</w:t>
      </w:r>
      <w:proofErr w:type="spellEnd"/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 _</w:t>
      </w:r>
      <w:r w:rsidR="006F0310" w:rsidRPr="006F0310">
        <w:rPr>
          <w:rFonts w:ascii="Times New Roman" w:eastAsia="Times New Roman" w:hAnsi="Times New Roman" w:cs="Times New Roman"/>
          <w:bCs/>
          <w:lang w:eastAsia="it-IT"/>
        </w:rPr>
        <w:t>____________________________</w:t>
      </w:r>
      <w:r w:rsidR="006F0310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>in data ________________</w:t>
      </w:r>
      <w:r w:rsidRPr="006F0310">
        <w:rPr>
          <w:rFonts w:ascii="Times New Roman" w:eastAsia="Times New Roman" w:hAnsi="Times New Roman" w:cs="Times New Roman"/>
          <w:bCs/>
          <w:lang w:eastAsia="it-IT"/>
        </w:rPr>
        <w:t>____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___ </w:t>
      </w:r>
      <w:r w:rsidR="006F0310" w:rsidRPr="006F0310">
        <w:rPr>
          <w:rFonts w:ascii="Times New Roman" w:hAnsi="Times New Roman" w:cs="Times New Roman"/>
        </w:rPr>
        <w:t>c</w:t>
      </w:r>
      <w:r w:rsidRPr="006F0310">
        <w:rPr>
          <w:rFonts w:ascii="Times New Roman" w:hAnsi="Times New Roman" w:cs="Times New Roman"/>
        </w:rPr>
        <w:t>ittadinanza</w:t>
      </w:r>
      <w:r w:rsidR="006F0310" w:rsidRPr="006F0310">
        <w:rPr>
          <w:rFonts w:ascii="Times New Roman" w:hAnsi="Times New Roman" w:cs="Times New Roman"/>
        </w:rPr>
        <w:t xml:space="preserve"> </w:t>
      </w:r>
      <w:r w:rsidR="006F0310" w:rsidRPr="006F0310">
        <w:rPr>
          <w:rFonts w:ascii="Times New Roman" w:eastAsia="Times New Roman" w:hAnsi="Times New Roman" w:cs="Times New Roman"/>
          <w:bCs/>
          <w:lang w:eastAsia="it-IT"/>
        </w:rPr>
        <w:t>____________________________</w:t>
      </w:r>
      <w:r w:rsidR="006F0310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>residenza_</w:t>
      </w:r>
      <w:r w:rsidR="006F0310" w:rsidRPr="006F0310">
        <w:rPr>
          <w:rFonts w:ascii="Times New Roman" w:eastAsia="Times New Roman" w:hAnsi="Times New Roman" w:cs="Times New Roman"/>
          <w:bCs/>
          <w:lang w:eastAsia="it-IT"/>
        </w:rPr>
        <w:t>____________________________</w:t>
      </w:r>
      <w:r w:rsidR="006F0310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>domiciliato</w:t>
      </w:r>
      <w:r w:rsidRPr="006F0310">
        <w:rPr>
          <w:rFonts w:ascii="Times New Roman" w:eastAsia="Times New Roman" w:hAnsi="Times New Roman" w:cs="Times New Roman"/>
          <w:bCs/>
          <w:lang w:eastAsia="it-IT"/>
        </w:rPr>
        <w:t>/a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 in </w:t>
      </w:r>
      <w:r w:rsidR="006F0310" w:rsidRPr="006F0310">
        <w:rPr>
          <w:rFonts w:ascii="Times New Roman" w:eastAsia="Times New Roman" w:hAnsi="Times New Roman" w:cs="Times New Roman"/>
          <w:bCs/>
          <w:lang w:eastAsia="it-IT"/>
        </w:rPr>
        <w:t>____________________________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 tel.       _______________________________________________ mediante atto pubblico / scrittura privata autenticata, atto depositato presso il Notaio                 </w:t>
      </w:r>
      <w:r w:rsidR="006F0310" w:rsidRPr="006F0310">
        <w:rPr>
          <w:rFonts w:ascii="Times New Roman" w:eastAsia="Times New Roman" w:hAnsi="Times New Roman" w:cs="Times New Roman"/>
          <w:bCs/>
          <w:lang w:eastAsia="it-IT"/>
        </w:rPr>
        <w:t xml:space="preserve">____________________________ </w:t>
      </w:r>
      <w:r w:rsidR="00A5014D" w:rsidRPr="006F0310">
        <w:rPr>
          <w:rFonts w:ascii="Times New Roman" w:eastAsia="Times New Roman" w:hAnsi="Times New Roman" w:cs="Times New Roman"/>
          <w:bCs/>
          <w:lang w:eastAsia="it-IT"/>
        </w:rPr>
        <w:t xml:space="preserve">con studio in </w:t>
      </w:r>
      <w:r w:rsidR="00652D87" w:rsidRPr="006F0310">
        <w:rPr>
          <w:rFonts w:ascii="Times New Roman" w:eastAsia="Times New Roman" w:hAnsi="Times New Roman" w:cs="Times New Roman"/>
          <w:bCs/>
          <w:lang w:eastAsia="it-IT"/>
        </w:rPr>
        <w:t>____________________________</w:t>
      </w:r>
      <w:r w:rsidR="00652D8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14:paraId="69107670" w14:textId="41B53D18" w:rsidR="004C51D3" w:rsidRPr="006F0310" w:rsidRDefault="00CD7203" w:rsidP="006F03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310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="004C51D3" w:rsidRPr="006F0310"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14:paraId="52135504" w14:textId="77777777" w:rsidR="00305032" w:rsidRDefault="00305032" w:rsidP="006F0310">
      <w:pPr>
        <w:tabs>
          <w:tab w:val="left" w:pos="33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4250887"/>
    </w:p>
    <w:p w14:paraId="125457E4" w14:textId="77777777" w:rsidR="00305032" w:rsidRDefault="00305032" w:rsidP="006F0310">
      <w:pPr>
        <w:tabs>
          <w:tab w:val="left" w:pos="33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CF372" w14:textId="77777777" w:rsidR="00305032" w:rsidRDefault="00305032" w:rsidP="006F0310">
      <w:pPr>
        <w:tabs>
          <w:tab w:val="left" w:pos="33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4B1E3" w14:textId="77777777" w:rsidR="00305032" w:rsidRDefault="00305032" w:rsidP="006F0310">
      <w:pPr>
        <w:tabs>
          <w:tab w:val="left" w:pos="33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96DDA" w14:textId="1434210D" w:rsidR="005B46EE" w:rsidRPr="006F0310" w:rsidRDefault="005B46EE" w:rsidP="006F0310">
      <w:pPr>
        <w:tabs>
          <w:tab w:val="left" w:pos="33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31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TANTO PREMESSO</w:t>
      </w:r>
    </w:p>
    <w:p w14:paraId="61F80442" w14:textId="77777777" w:rsidR="005B46EE" w:rsidRPr="006F0310" w:rsidRDefault="005B46EE" w:rsidP="006F03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>IL/LA RICORRENTE CHIEDE</w:t>
      </w:r>
    </w:p>
    <w:p w14:paraId="02C83D6F" w14:textId="102E0792" w:rsidR="005B46EE" w:rsidRPr="006F0310" w:rsidRDefault="005B46EE" w:rsidP="0030503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1) DISPORRE l’apertura dell’AMMINISTRAZIONE DI SOSTEGNO </w:t>
      </w:r>
      <w:r w:rsidR="008C22B0"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PROVVISORIA E URGENTE </w:t>
      </w:r>
      <w:r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>a favore di:</w:t>
      </w:r>
    </w:p>
    <w:p w14:paraId="56E97C8D" w14:textId="77777777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cognome ________________________________________________________________________</w:t>
      </w:r>
    </w:p>
    <w:p w14:paraId="565C1407" w14:textId="77777777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nome ___________________________________________________________________________</w:t>
      </w:r>
    </w:p>
    <w:p w14:paraId="2579231E" w14:textId="77777777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14:paraId="3344EFD2" w14:textId="77777777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_____________________________________________________________________________</w:t>
      </w:r>
    </w:p>
    <w:p w14:paraId="76B10E6C" w14:textId="77777777" w:rsidR="005B46EE" w:rsidRPr="006F0310" w:rsidRDefault="005B46EE" w:rsidP="006F03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F031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F0310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 in data ______________________</w:t>
      </w:r>
    </w:p>
    <w:p w14:paraId="080B3B03" w14:textId="72362F93" w:rsidR="008D1991" w:rsidRPr="006F0310" w:rsidRDefault="008D1991" w:rsidP="006F0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identificato/a </w:t>
      </w:r>
      <w:proofErr w:type="spellStart"/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mezzo documento di identità (</w:t>
      </w:r>
      <w:r w:rsidR="008C22B0"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es. </w:t>
      </w: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carta d’identità/patente) n. ______________________ rilasciato da _____________________ in data _____________ in corso di validità (scadenza: _____________).</w:t>
      </w:r>
    </w:p>
    <w:p w14:paraId="01833BDA" w14:textId="6FB5FF95" w:rsidR="005B46EE" w:rsidRPr="006F0310" w:rsidRDefault="005B46EE" w:rsidP="006F0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residente in          __________________________________________________________________</w:t>
      </w:r>
    </w:p>
    <w:p w14:paraId="229BBBFD" w14:textId="77777777" w:rsidR="005B46EE" w:rsidRPr="006F0310" w:rsidRDefault="005B46EE" w:rsidP="006F0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domiciliato/a in ___________________________________________________________________</w:t>
      </w:r>
    </w:p>
    <w:p w14:paraId="6280EF88" w14:textId="6628B505" w:rsidR="005B46EE" w:rsidRPr="006F0310" w:rsidRDefault="005B46EE" w:rsidP="006F0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attualmente ricoverato</w:t>
      </w:r>
      <w:r w:rsidR="008D1991" w:rsidRPr="006F0310">
        <w:rPr>
          <w:rFonts w:ascii="Times New Roman" w:hAnsi="Times New Roman" w:cs="Times New Roman"/>
          <w:sz w:val="24"/>
          <w:szCs w:val="24"/>
        </w:rPr>
        <w:t>/a</w:t>
      </w:r>
      <w:r w:rsidRPr="006F0310">
        <w:rPr>
          <w:rFonts w:ascii="Times New Roman" w:hAnsi="Times New Roman" w:cs="Times New Roman"/>
          <w:sz w:val="24"/>
          <w:szCs w:val="24"/>
        </w:rPr>
        <w:t xml:space="preserve"> presso _______________________________________</w:t>
      </w:r>
      <w:r w:rsidR="008D1991" w:rsidRPr="006F0310">
        <w:rPr>
          <w:rFonts w:ascii="Times New Roman" w:hAnsi="Times New Roman" w:cs="Times New Roman"/>
          <w:sz w:val="24"/>
          <w:szCs w:val="24"/>
        </w:rPr>
        <w:t>_</w:t>
      </w:r>
      <w:r w:rsidRPr="006F0310">
        <w:rPr>
          <w:rFonts w:ascii="Times New Roman" w:hAnsi="Times New Roman" w:cs="Times New Roman"/>
          <w:sz w:val="24"/>
          <w:szCs w:val="24"/>
        </w:rPr>
        <w:t>______________</w:t>
      </w:r>
    </w:p>
    <w:p w14:paraId="4809EC4B" w14:textId="53BB5CC2" w:rsidR="005B46EE" w:rsidRPr="006F0310" w:rsidRDefault="005B46EE" w:rsidP="006F031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>2) NOMINARE, in qualità di Amministratore di Sostegno</w:t>
      </w:r>
      <w:r w:rsidR="008C22B0"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FBACF30" w14:textId="77777777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cognome ________________________________________________________________________</w:t>
      </w:r>
    </w:p>
    <w:p w14:paraId="7CAB4B63" w14:textId="77777777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nome ___________________________________________________________________________</w:t>
      </w:r>
    </w:p>
    <w:p w14:paraId="527804D5" w14:textId="168913DB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14:paraId="615E408F" w14:textId="77777777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_____________________________________________________________________________</w:t>
      </w:r>
    </w:p>
    <w:p w14:paraId="77DF9E57" w14:textId="77777777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F031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F0310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 in data _____________________</w:t>
      </w:r>
    </w:p>
    <w:p w14:paraId="58CA5B20" w14:textId="77777777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residente in          __________________________________________________________________</w:t>
      </w:r>
    </w:p>
    <w:p w14:paraId="6616CDA3" w14:textId="77777777" w:rsidR="005B46EE" w:rsidRPr="006F0310" w:rsidRDefault="005B46EE" w:rsidP="006F03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domiciliato/a in ___________________________________________________________________</w:t>
      </w:r>
    </w:p>
    <w:p w14:paraId="5EE35DA9" w14:textId="77777777" w:rsidR="008C22B0" w:rsidRDefault="008D1991" w:rsidP="006F0310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identificato/a </w:t>
      </w:r>
      <w:proofErr w:type="spellStart"/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mezzo documento di identità (</w:t>
      </w:r>
      <w:r w:rsidR="008C22B0"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es. </w:t>
      </w:r>
      <w:r w:rsidRPr="006F0310">
        <w:rPr>
          <w:rFonts w:ascii="Times New Roman" w:eastAsia="Times New Roman" w:hAnsi="Times New Roman" w:cs="Times New Roman"/>
          <w:sz w:val="24"/>
          <w:szCs w:val="24"/>
          <w:lang w:eastAsia="it-IT"/>
        </w:rPr>
        <w:t>carta d’identità/patente) n. ______________________ rilasciato da _____________________ in data _____________ in corso di validità (scadenza: _____________).</w:t>
      </w:r>
    </w:p>
    <w:p w14:paraId="510FF3B9" w14:textId="14BA2446" w:rsidR="008C22B0" w:rsidRPr="006F0310" w:rsidRDefault="008C22B0" w:rsidP="006F03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3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3)</w:t>
      </w:r>
      <w:r w:rsidRPr="006F031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>CONFERIRE</w:t>
      </w:r>
      <w:r w:rsidRPr="006F0310">
        <w:rPr>
          <w:rFonts w:ascii="Times New Roman" w:hAnsi="Times New Roman" w:cs="Times New Roman"/>
          <w:b/>
          <w:bCs/>
          <w:sz w:val="24"/>
          <w:szCs w:val="24"/>
        </w:rPr>
        <w:t xml:space="preserve"> al nominando </w:t>
      </w:r>
      <w:proofErr w:type="spellStart"/>
      <w:r w:rsidRPr="006F0310">
        <w:rPr>
          <w:rFonts w:ascii="Times New Roman" w:hAnsi="Times New Roman" w:cs="Times New Roman"/>
          <w:b/>
          <w:bCs/>
          <w:sz w:val="24"/>
          <w:szCs w:val="24"/>
        </w:rPr>
        <w:t>AdS</w:t>
      </w:r>
      <w:proofErr w:type="spellEnd"/>
      <w:r w:rsidRPr="006F0310">
        <w:rPr>
          <w:rFonts w:ascii="Times New Roman" w:hAnsi="Times New Roman" w:cs="Times New Roman"/>
          <w:b/>
          <w:bCs/>
          <w:sz w:val="24"/>
          <w:szCs w:val="24"/>
        </w:rPr>
        <w:t xml:space="preserve"> provvisorio il potere di prestare il consenso informato alle cure mediche in luogo della persona beneficiaria stessa.</w:t>
      </w:r>
    </w:p>
    <w:p w14:paraId="56A1379A" w14:textId="538D1314" w:rsidR="005B46EE" w:rsidRPr="006F0310" w:rsidRDefault="005B46EE" w:rsidP="006F03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310">
        <w:rPr>
          <w:rFonts w:ascii="Times New Roman" w:hAnsi="Times New Roman" w:cs="Times New Roman"/>
          <w:b/>
          <w:bCs/>
          <w:sz w:val="24"/>
          <w:szCs w:val="24"/>
        </w:rPr>
        <w:t>*****</w:t>
      </w:r>
    </w:p>
    <w:p w14:paraId="1651AC56" w14:textId="16585AD4" w:rsidR="00FC0131" w:rsidRPr="00652D87" w:rsidRDefault="00FC0131" w:rsidP="006F03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2D87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DICHIARAZIONE ai sensi del d.P.R. n. 115/2002</w:t>
      </w:r>
    </w:p>
    <w:bookmarkEnd w:id="0"/>
    <w:p w14:paraId="00066BEA" w14:textId="7ECEC575" w:rsidR="00652D87" w:rsidRDefault="007A6BFA" w:rsidP="00652D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Il/La sottoscritto/a</w:t>
      </w:r>
      <w:r w:rsidR="00652D87">
        <w:rPr>
          <w:rFonts w:ascii="Times New Roman" w:hAnsi="Times New Roman" w:cs="Times New Roman"/>
          <w:sz w:val="24"/>
          <w:szCs w:val="24"/>
        </w:rPr>
        <w:t xml:space="preserve"> ricorrente    </w:t>
      </w:r>
      <w:r w:rsidR="00126433" w:rsidRPr="006F03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7DDD18A" w14:textId="77777777" w:rsidR="00652D87" w:rsidRDefault="00CD7203" w:rsidP="006F0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DICHIARA che il presente procedimento è esente dal pagamento del contributo unificato ai sensi dell’art.  10, comma 3, d.P.R. n. 115/2002, ai sensi del quale: “</w:t>
      </w:r>
      <w:r w:rsidRPr="006F0310">
        <w:rPr>
          <w:rFonts w:ascii="Times New Roman" w:hAnsi="Times New Roman" w:cs="Times New Roman"/>
          <w:i/>
          <w:iCs/>
          <w:sz w:val="24"/>
          <w:szCs w:val="24"/>
        </w:rPr>
        <w:t>Non sono soggetti al contributo unificato i processi di cui al libro IV, titolo II, capi II, III, IV e V, del </w:t>
      </w:r>
      <w:proofErr w:type="gramStart"/>
      <w:r w:rsidRPr="006F0310">
        <w:rPr>
          <w:rFonts w:ascii="Times New Roman" w:hAnsi="Times New Roman" w:cs="Times New Roman"/>
          <w:i/>
          <w:iCs/>
          <w:sz w:val="24"/>
          <w:szCs w:val="24"/>
        </w:rPr>
        <w:t>codice di procedura civile</w:t>
      </w:r>
      <w:proofErr w:type="gramEnd"/>
      <w:r w:rsidRPr="006F03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F0310">
        <w:rPr>
          <w:rFonts w:ascii="Times New Roman" w:hAnsi="Times New Roman" w:cs="Times New Roman"/>
          <w:sz w:val="24"/>
          <w:szCs w:val="24"/>
        </w:rPr>
        <w:t>”.</w:t>
      </w:r>
    </w:p>
    <w:p w14:paraId="2F6D8300" w14:textId="1BC24BAC" w:rsidR="00E06B3A" w:rsidRPr="006F0310" w:rsidRDefault="00E06B3A" w:rsidP="006F0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10">
        <w:rPr>
          <w:rFonts w:ascii="Times New Roman" w:hAnsi="Times New Roman" w:cs="Times New Roman"/>
          <w:sz w:val="24"/>
          <w:szCs w:val="24"/>
        </w:rPr>
        <w:t>DICHIARA che il presente procedimento è soggetto al pagamento dell’importo di euro 27,00 dovuto a titolo di “</w:t>
      </w:r>
      <w:r w:rsidRPr="006F0310">
        <w:rPr>
          <w:rFonts w:ascii="Times New Roman" w:hAnsi="Times New Roman" w:cs="Times New Roman"/>
          <w:i/>
          <w:iCs/>
          <w:sz w:val="24"/>
          <w:szCs w:val="24"/>
        </w:rPr>
        <w:t>Anticipazioni forfettarie dai privati all'erario nel processo civile</w:t>
      </w:r>
      <w:r w:rsidRPr="006F0310">
        <w:rPr>
          <w:rFonts w:ascii="Times New Roman" w:hAnsi="Times New Roman" w:cs="Times New Roman"/>
          <w:sz w:val="24"/>
          <w:szCs w:val="24"/>
        </w:rPr>
        <w:t>” ai sensi dell’art. 30 d.P.R. n. 115/2002.</w:t>
      </w:r>
    </w:p>
    <w:p w14:paraId="14B89ACD" w14:textId="77777777" w:rsidR="00C47C1E" w:rsidRPr="006F0310" w:rsidRDefault="00C47C1E" w:rsidP="006F031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083EDCD" w14:textId="2C60B2D0" w:rsidR="00806F56" w:rsidRPr="006F0310" w:rsidRDefault="00C414AE" w:rsidP="006F031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Novara, d</w:t>
      </w:r>
      <w:r w:rsidR="003B553D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at</w:t>
      </w:r>
      <w:r w:rsidR="000F6E6E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0F6E6E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287CA8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</w:t>
      </w:r>
      <w:r w:rsidR="000F6E6E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0F6E6E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0F6E6E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0F6E6E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0F6E6E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0F6E6E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0F6E6E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0F6E6E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</w:t>
      </w:r>
    </w:p>
    <w:p w14:paraId="68736B71" w14:textId="6104F4A7" w:rsidR="00287CA8" w:rsidRPr="006F0310" w:rsidRDefault="00287CA8" w:rsidP="006F031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______________________________</w:t>
      </w:r>
    </w:p>
    <w:p w14:paraId="4AEFEE21" w14:textId="77777777" w:rsidR="006F0310" w:rsidRDefault="006F0310" w:rsidP="006F03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E638B52" w14:textId="0036DC64" w:rsidR="004A1D21" w:rsidRPr="006F0310" w:rsidRDefault="00F347FD" w:rsidP="006F03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DOCUMENTI (</w:t>
      </w:r>
      <w:r w:rsidRPr="006F0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selezionare</w:t>
      </w:r>
      <w:r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 documenti depositati)</w:t>
      </w:r>
      <w:r w:rsidR="004A1D21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43F31F21" w14:textId="7475224C" w:rsidR="00F347FD" w:rsidRPr="006F0310" w:rsidRDefault="00F347FD" w:rsidP="006F0310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Certificato medico </w:t>
      </w:r>
      <w:r w:rsidR="00C414AE" w:rsidRPr="006F0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(OBBLIGATORIO)</w:t>
      </w:r>
      <w:r w:rsidR="00C414AE" w:rsidRPr="006F03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attestante: 1) la patologia da cui è affetto il paziente e il suo effetto sulla capacità di esprimere un valido consenso alle prestazioni sanitarie; 2) specificazione della prestazione sanitaria da eseguire; 3) presunta data dell’intervento;</w:t>
      </w:r>
      <w:r w:rsidR="00B83208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4) numero di telefono e indirizzo e-mail </w:t>
      </w:r>
      <w:r w:rsidR="00172453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 medico che ha sottoscritto il certificato </w:t>
      </w:r>
      <w:r w:rsidR="00B83208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 contattare in caso di necessità; </w:t>
      </w:r>
    </w:p>
    <w:p w14:paraId="185B25C3" w14:textId="6E2C9FAA" w:rsidR="004A1D21" w:rsidRPr="006F0310" w:rsidRDefault="004A1D21" w:rsidP="006F0310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documento di identità e codice fiscale del r</w:t>
      </w:r>
      <w:r w:rsidR="00F347FD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icorrente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14:paraId="22EEFDF1" w14:textId="40F63CE3" w:rsidR="00F347FD" w:rsidRPr="006F0310" w:rsidRDefault="00F347FD" w:rsidP="006F0310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documento d’identità e codice fiscale del soggetto che si propone quale amministratore di sostegno;</w:t>
      </w:r>
    </w:p>
    <w:p w14:paraId="457BD53E" w14:textId="43D0B89D" w:rsidR="004A1D21" w:rsidRPr="006F0310" w:rsidRDefault="004A1D21" w:rsidP="006F0310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documento di identità </w:t>
      </w:r>
      <w:r w:rsidR="00F347FD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codice fiscale 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 beneficiario;</w:t>
      </w:r>
    </w:p>
    <w:p w14:paraId="39472CE3" w14:textId="0F2D454F" w:rsidR="00C2176F" w:rsidRPr="006F0310" w:rsidRDefault="00C2176F" w:rsidP="006F0310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stato di famiglia/autocertificazione </w:t>
      </w:r>
      <w:r w:rsidR="00652D8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ex d.P.R. n. 445/2000 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attestante la qualità della parte ricorrente;         </w:t>
      </w:r>
    </w:p>
    <w:p w14:paraId="0BD5B434" w14:textId="10D2A268" w:rsidR="004A1D21" w:rsidRPr="006F0310" w:rsidRDefault="00C57449" w:rsidP="006F0310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pagamento di euro</w:t>
      </w:r>
      <w:r w:rsidR="00BE595B" w:rsidRPr="006F03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 27</w:t>
      </w:r>
      <w:r w:rsidR="00D818DC" w:rsidRPr="006F03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,00</w:t>
      </w:r>
      <w:r w:rsidR="00BE595B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causale DIRITTI DI CANCELLERIA </w:t>
      </w:r>
      <w:r w:rsidR="004A1D21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 pagare telematicamente tramite</w:t>
      </w:r>
      <w:r w:rsidR="00F347FD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PAGO PA</w:t>
      </w:r>
      <w:r w:rsidR="00C21881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hyperlink r:id="rId12" w:history="1">
        <w:r w:rsidR="00787535" w:rsidRPr="006F0310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https://servizipst.giustizia.it/PST/it/pagopa_nuovarich.wp</w:t>
        </w:r>
      </w:hyperlink>
      <w:r w:rsidR="00787535" w:rsidRPr="006F0310">
        <w:rPr>
          <w:sz w:val="24"/>
          <w:szCs w:val="24"/>
        </w:rPr>
        <w:t xml:space="preserve"> </w:t>
      </w:r>
      <w:r w:rsidR="004A1D21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  <w:r w:rsidR="00F347FD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14:paraId="57568C23" w14:textId="28113883" w:rsidR="00C57449" w:rsidRPr="006F0310" w:rsidRDefault="00C57449" w:rsidP="006F0310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6F03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pagamento di euro __________________________ 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(dell’importo che verrà comunicato dalla Cancelleria in base al numero delle pagine) </w:t>
      </w:r>
      <w:r w:rsidR="00BE595B" w:rsidRPr="006F03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per copia autentica</w:t>
      </w:r>
      <w:r w:rsidR="00BE595B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causale DIRITTI DI COPIA </w:t>
      </w:r>
      <w:r w:rsidR="00BE595B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</w:t>
      </w:r>
      <w:r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 pagare telematicamente tramite PAGO PA</w:t>
      </w:r>
      <w:r w:rsidR="00C21881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hyperlink r:id="rId13" w:history="1">
        <w:r w:rsidR="00787535" w:rsidRPr="006F0310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https://servizipst.giustizia.it/PST/it/pagopa_nuovarich.wp</w:t>
        </w:r>
      </w:hyperlink>
      <w:r w:rsidR="00C21881" w:rsidRPr="006F031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).</w:t>
      </w:r>
    </w:p>
    <w:p w14:paraId="5F8A8FD0" w14:textId="77777777" w:rsidR="00C47C1E" w:rsidRPr="006F0310" w:rsidRDefault="00C47C1E" w:rsidP="006F031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C8A922" w14:textId="31E1D198" w:rsidR="00391C5F" w:rsidRPr="006F0310" w:rsidRDefault="00583303" w:rsidP="006F03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391C5F" w:rsidRPr="006F0310">
        <w:rPr>
          <w:rFonts w:ascii="Times New Roman" w:hAnsi="Times New Roman" w:cs="Times New Roman"/>
          <w:b/>
          <w:bCs/>
          <w:sz w:val="24"/>
          <w:szCs w:val="24"/>
          <w:u w:val="single"/>
        </w:rPr>
        <w:t>OTA BENE</w:t>
      </w:r>
    </w:p>
    <w:p w14:paraId="6D569FC2" w14:textId="54DBB71F" w:rsidR="00391C5F" w:rsidRPr="006F0310" w:rsidRDefault="00391C5F" w:rsidP="006F0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6F0310">
        <w:rPr>
          <w:rFonts w:ascii="Times New Roman" w:hAnsi="Times New Roman" w:cs="Times New Roman"/>
          <w:sz w:val="24"/>
          <w:szCs w:val="24"/>
          <w:u w:val="single"/>
        </w:rPr>
        <w:t xml:space="preserve">Il presente ricorso darà avvio ad un procedimento volto ad accertare le condizioni per l’eventuale </w:t>
      </w:r>
      <w:r w:rsidR="00A10A62" w:rsidRPr="006F0310">
        <w:rPr>
          <w:rFonts w:ascii="Times New Roman" w:hAnsi="Times New Roman" w:cs="Times New Roman"/>
          <w:sz w:val="24"/>
          <w:szCs w:val="24"/>
          <w:u w:val="single"/>
        </w:rPr>
        <w:t>apertura in via definitiva della procedura di amministrazione di sostegno</w:t>
      </w:r>
      <w:r w:rsidRPr="006F031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8CFF3CC" w14:textId="2EA189EB" w:rsidR="00391C5F" w:rsidRPr="006F0310" w:rsidRDefault="00391C5F" w:rsidP="006F0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6F0310">
        <w:rPr>
          <w:rFonts w:ascii="Times New Roman" w:hAnsi="Times New Roman" w:cs="Times New Roman"/>
          <w:sz w:val="24"/>
          <w:szCs w:val="24"/>
          <w:u w:val="thick"/>
        </w:rPr>
        <w:t xml:space="preserve">L'amministrazione di sostegno comporta una </w:t>
      </w:r>
      <w:r w:rsidRPr="006F0310">
        <w:rPr>
          <w:rFonts w:ascii="Times New Roman" w:hAnsi="Times New Roman" w:cs="Times New Roman"/>
          <w:b/>
          <w:bCs/>
          <w:sz w:val="24"/>
          <w:szCs w:val="24"/>
          <w:u w:val="thick"/>
        </w:rPr>
        <w:t>vigilanza a tempo indeterminato</w:t>
      </w:r>
      <w:r w:rsidR="00A10A62" w:rsidRPr="006F0310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/determinato </w:t>
      </w:r>
      <w:r w:rsidRPr="006F0310">
        <w:rPr>
          <w:rFonts w:ascii="Times New Roman" w:hAnsi="Times New Roman" w:cs="Times New Roman"/>
          <w:b/>
          <w:bCs/>
          <w:sz w:val="24"/>
          <w:szCs w:val="24"/>
          <w:u w:val="thick"/>
        </w:rPr>
        <w:t>del Giudice</w:t>
      </w:r>
      <w:r w:rsidRPr="006F0310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6F0310">
        <w:rPr>
          <w:rFonts w:ascii="Times New Roman" w:hAnsi="Times New Roman" w:cs="Times New Roman"/>
          <w:b/>
          <w:bCs/>
          <w:sz w:val="24"/>
          <w:szCs w:val="24"/>
          <w:u w:val="thick"/>
        </w:rPr>
        <w:t>Tutelare</w:t>
      </w:r>
      <w:r w:rsidRPr="006F0310">
        <w:rPr>
          <w:rFonts w:ascii="Times New Roman" w:hAnsi="Times New Roman" w:cs="Times New Roman"/>
          <w:sz w:val="24"/>
          <w:szCs w:val="24"/>
          <w:u w:val="thick"/>
        </w:rPr>
        <w:t xml:space="preserve"> sulla gestione patrimoniale e sulla assistenza personale della persona beneficiaria, con i conseguenti </w:t>
      </w:r>
      <w:r w:rsidR="009C7C2F" w:rsidRPr="006F0310">
        <w:rPr>
          <w:rFonts w:ascii="Times New Roman" w:hAnsi="Times New Roman" w:cs="Times New Roman"/>
          <w:sz w:val="24"/>
          <w:szCs w:val="24"/>
          <w:u w:val="thick"/>
        </w:rPr>
        <w:t>obblighi</w:t>
      </w:r>
      <w:r w:rsidRPr="006F0310">
        <w:rPr>
          <w:rFonts w:ascii="Times New Roman" w:hAnsi="Times New Roman" w:cs="Times New Roman"/>
          <w:sz w:val="24"/>
          <w:szCs w:val="24"/>
          <w:u w:val="thick"/>
        </w:rPr>
        <w:t xml:space="preserve"> di rendiconto </w:t>
      </w:r>
      <w:r w:rsidR="0006019A" w:rsidRPr="006F0310">
        <w:rPr>
          <w:rFonts w:ascii="Times New Roman" w:hAnsi="Times New Roman" w:cs="Times New Roman"/>
          <w:sz w:val="24"/>
          <w:szCs w:val="24"/>
          <w:u w:val="thick"/>
        </w:rPr>
        <w:t xml:space="preserve">periodico </w:t>
      </w:r>
      <w:r w:rsidRPr="006F0310">
        <w:rPr>
          <w:rFonts w:ascii="Times New Roman" w:hAnsi="Times New Roman" w:cs="Times New Roman"/>
          <w:sz w:val="24"/>
          <w:szCs w:val="24"/>
          <w:u w:val="thick"/>
        </w:rPr>
        <w:t>(</w:t>
      </w:r>
      <w:r w:rsidR="0006019A" w:rsidRPr="006F0310">
        <w:rPr>
          <w:rFonts w:ascii="Times New Roman" w:hAnsi="Times New Roman" w:cs="Times New Roman"/>
          <w:sz w:val="24"/>
          <w:szCs w:val="24"/>
          <w:u w:val="thick"/>
        </w:rPr>
        <w:t xml:space="preserve">di solito </w:t>
      </w:r>
      <w:r w:rsidRPr="006F0310">
        <w:rPr>
          <w:rFonts w:ascii="Times New Roman" w:hAnsi="Times New Roman" w:cs="Times New Roman"/>
          <w:sz w:val="24"/>
          <w:szCs w:val="24"/>
          <w:u w:val="thick"/>
        </w:rPr>
        <w:t>annuale) e limitazion</w:t>
      </w:r>
      <w:r w:rsidR="009C7C2F" w:rsidRPr="006F0310">
        <w:rPr>
          <w:rFonts w:ascii="Times New Roman" w:hAnsi="Times New Roman" w:cs="Times New Roman"/>
          <w:sz w:val="24"/>
          <w:szCs w:val="24"/>
          <w:u w:val="thick"/>
        </w:rPr>
        <w:t xml:space="preserve">e </w:t>
      </w:r>
      <w:r w:rsidRPr="006F0310">
        <w:rPr>
          <w:rFonts w:ascii="Times New Roman" w:hAnsi="Times New Roman" w:cs="Times New Roman"/>
          <w:sz w:val="24"/>
          <w:szCs w:val="24"/>
          <w:u w:val="thick"/>
        </w:rPr>
        <w:t xml:space="preserve">nella libera gestione dei beni (ogni atto di straordinaria amministrazione o eccedente il limite di spesa fissato nel decreto di nomina deve </w:t>
      </w:r>
      <w:r w:rsidRPr="006F0310">
        <w:rPr>
          <w:rFonts w:ascii="Times New Roman" w:hAnsi="Times New Roman" w:cs="Times New Roman"/>
          <w:b/>
          <w:bCs/>
          <w:sz w:val="24"/>
          <w:szCs w:val="24"/>
          <w:u w:val="thick"/>
        </w:rPr>
        <w:t>preventivamente</w:t>
      </w:r>
      <w:r w:rsidRPr="006F0310">
        <w:rPr>
          <w:rFonts w:ascii="Times New Roman" w:hAnsi="Times New Roman" w:cs="Times New Roman"/>
          <w:sz w:val="24"/>
          <w:szCs w:val="24"/>
          <w:u w:val="thick"/>
        </w:rPr>
        <w:t xml:space="preserve"> essere autorizzato dal Giudice Tutelare).</w:t>
      </w:r>
    </w:p>
    <w:p w14:paraId="1EAA4B17" w14:textId="77777777" w:rsidR="006F0310" w:rsidRPr="00652D87" w:rsidRDefault="006F0310" w:rsidP="006F0310">
      <w:pPr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A93CC65" w14:textId="77777777" w:rsidR="00652D87" w:rsidRDefault="00652D87" w:rsidP="006F0310">
      <w:pPr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FAC7D4C" w14:textId="56C8A5F7" w:rsidR="004C51D3" w:rsidRPr="00652D87" w:rsidRDefault="004C51D3" w:rsidP="006F0310">
      <w:pPr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652D87">
        <w:rPr>
          <w:rFonts w:ascii="Times New Roman" w:hAnsi="Times New Roman" w:cs="Times New Roman"/>
          <w:b/>
          <w:bCs/>
          <w:sz w:val="16"/>
          <w:szCs w:val="16"/>
          <w:u w:val="single"/>
        </w:rPr>
        <w:t>MODALITÀ DEPOSITO:</w:t>
      </w:r>
    </w:p>
    <w:p w14:paraId="674F8ED8" w14:textId="77777777" w:rsidR="004C51D3" w:rsidRPr="00652D87" w:rsidRDefault="004C51D3" w:rsidP="006F031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2D87">
        <w:rPr>
          <w:rFonts w:ascii="Times New Roman" w:hAnsi="Times New Roman" w:cs="Times New Roman"/>
          <w:b/>
          <w:bCs/>
          <w:sz w:val="16"/>
          <w:szCs w:val="16"/>
        </w:rPr>
        <w:t>1)</w:t>
      </w:r>
      <w:r w:rsidRPr="00652D87">
        <w:rPr>
          <w:rFonts w:ascii="Times New Roman" w:hAnsi="Times New Roman" w:cs="Times New Roman"/>
          <w:sz w:val="16"/>
          <w:szCs w:val="16"/>
        </w:rPr>
        <w:t xml:space="preserve"> ALLO SPORTELLO PRESSO </w:t>
      </w:r>
      <w:r w:rsidRPr="00652D87">
        <w:rPr>
          <w:rFonts w:ascii="Times New Roman" w:hAnsi="Times New Roman" w:cs="Times New Roman"/>
          <w:sz w:val="16"/>
          <w:szCs w:val="16"/>
          <w:lang w:val="x-none"/>
        </w:rPr>
        <w:t>CANCELLERIA VOLONTARIA GIURISDIZIONE</w:t>
      </w:r>
      <w:r w:rsidRPr="00652D87">
        <w:rPr>
          <w:rFonts w:ascii="Times New Roman" w:hAnsi="Times New Roman" w:cs="Times New Roman"/>
          <w:sz w:val="16"/>
          <w:szCs w:val="16"/>
        </w:rPr>
        <w:t xml:space="preserve"> </w:t>
      </w:r>
      <w:r w:rsidRPr="00652D87">
        <w:rPr>
          <w:rFonts w:ascii="Times New Roman" w:hAnsi="Times New Roman" w:cs="Times New Roman"/>
          <w:sz w:val="16"/>
          <w:szCs w:val="16"/>
          <w:lang w:val="x-none"/>
        </w:rPr>
        <w:t>(1° PIANO ALA NORD dal lunedì al venerdì dalle ore 8.30 alle ore 12.30)</w:t>
      </w:r>
      <w:r w:rsidRPr="00652D87">
        <w:rPr>
          <w:rFonts w:ascii="Times New Roman" w:hAnsi="Times New Roman" w:cs="Times New Roman"/>
          <w:sz w:val="16"/>
          <w:szCs w:val="16"/>
        </w:rPr>
        <w:t>;</w:t>
      </w:r>
    </w:p>
    <w:p w14:paraId="7227E42F" w14:textId="77777777" w:rsidR="004C51D3" w:rsidRPr="00652D87" w:rsidRDefault="004C51D3" w:rsidP="006F031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52D87">
        <w:rPr>
          <w:rFonts w:ascii="Times New Roman" w:hAnsi="Times New Roman" w:cs="Times New Roman"/>
          <w:b/>
          <w:bCs/>
          <w:sz w:val="16"/>
          <w:szCs w:val="16"/>
        </w:rPr>
        <w:t>2)</w:t>
      </w:r>
      <w:r w:rsidRPr="00652D87">
        <w:rPr>
          <w:rFonts w:ascii="Times New Roman" w:hAnsi="Times New Roman" w:cs="Times New Roman"/>
          <w:sz w:val="16"/>
          <w:szCs w:val="16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652D87">
        <w:rPr>
          <w:rFonts w:ascii="Times New Roman" w:hAnsi="Times New Roman" w:cs="Times New Roman"/>
          <w:sz w:val="16"/>
          <w:szCs w:val="16"/>
          <w:u w:val="single"/>
        </w:rPr>
        <w:t>SOTTOSCRITTO PERSONALMENTE</w:t>
      </w:r>
      <w:r w:rsidRPr="00652D87">
        <w:rPr>
          <w:rFonts w:ascii="Times New Roman" w:hAnsi="Times New Roman" w:cs="Times New Roman"/>
          <w:sz w:val="16"/>
          <w:szCs w:val="16"/>
        </w:rPr>
        <w:t xml:space="preserve"> O DIGITALMENTE E ALLEGATO ALLA PEC/PEO UNITAMENTE AI DOCUMENTI E COPIA DI UN DOCUMENTO D’IDENTITÀ IN CORSO DI VALIDITÀ E CODICE FISCALE DEL DEPOSITANTE. </w:t>
      </w:r>
      <w:r w:rsidRPr="00652D87">
        <w:rPr>
          <w:rFonts w:ascii="Times New Roman" w:hAnsi="Times New Roman" w:cs="Times New Roman"/>
          <w:b/>
          <w:bCs/>
          <w:sz w:val="16"/>
          <w:szCs w:val="16"/>
          <w:u w:val="single"/>
        </w:rPr>
        <w:t>ALLEGATI ALLA PEC/PEO:</w:t>
      </w:r>
      <w:r w:rsidRPr="00652D8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52D87">
        <w:rPr>
          <w:rFonts w:ascii="Times New Roman" w:hAnsi="Times New Roman" w:cs="Times New Roman"/>
          <w:b/>
          <w:bCs/>
          <w:sz w:val="16"/>
          <w:szCs w:val="16"/>
          <w:u w:val="single"/>
        </w:rPr>
        <w:t>MASSIMO DUE FILE .PDF</w:t>
      </w:r>
      <w:r w:rsidRPr="00652D87">
        <w:rPr>
          <w:rFonts w:ascii="Times New Roman" w:hAnsi="Times New Roman" w:cs="Times New Roman"/>
          <w:b/>
          <w:bCs/>
          <w:sz w:val="16"/>
          <w:szCs w:val="16"/>
        </w:rPr>
        <w:t xml:space="preserve"> (1. ATTO PRINCIPALE E 2. EVENTUALI DOCUMENTI) DI </w:t>
      </w:r>
      <w:r w:rsidRPr="00652D87">
        <w:rPr>
          <w:rFonts w:ascii="Times New Roman" w:hAnsi="Times New Roman" w:cs="Times New Roman"/>
          <w:b/>
          <w:bCs/>
          <w:sz w:val="16"/>
          <w:szCs w:val="16"/>
          <w:u w:val="single"/>
        </w:rPr>
        <w:t>DIMENSIONI COMPLESSIVAMENTE NON SUPERIORE A 20 MB.</w:t>
      </w:r>
    </w:p>
    <w:p w14:paraId="7F69D89B" w14:textId="77777777" w:rsidR="004C51D3" w:rsidRPr="00652D87" w:rsidRDefault="004C51D3" w:rsidP="006F031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2D87">
        <w:rPr>
          <w:rFonts w:ascii="Times New Roman" w:hAnsi="Times New Roman" w:cs="Times New Roman"/>
          <w:b/>
          <w:bCs/>
          <w:sz w:val="16"/>
          <w:szCs w:val="16"/>
        </w:rPr>
        <w:t>3)</w:t>
      </w:r>
      <w:r w:rsidRPr="00652D87">
        <w:rPr>
          <w:rFonts w:ascii="Times New Roman" w:hAnsi="Times New Roman" w:cs="Times New Roman"/>
          <w:sz w:val="16"/>
          <w:szCs w:val="16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652D87">
        <w:rPr>
          <w:rFonts w:ascii="Times New Roman" w:hAnsi="Times New Roman" w:cs="Times New Roman"/>
          <w:sz w:val="16"/>
          <w:szCs w:val="16"/>
          <w:u w:val="single"/>
        </w:rPr>
        <w:t>SOTTOSCRITTO PERSONALMENTE</w:t>
      </w:r>
      <w:r w:rsidRPr="00652D87">
        <w:rPr>
          <w:rFonts w:ascii="Times New Roman" w:hAnsi="Times New Roman" w:cs="Times New Roman"/>
          <w:sz w:val="16"/>
          <w:szCs w:val="16"/>
        </w:rPr>
        <w:t xml:space="preserve"> E SPEDITO UNITAMENTE AI DOCUMENTI E COPIA DI UN DOCUMENTO D’IDENTITÀ IN CORSO DI VALIDITÀ E CODICE FISCALE DEL DEPOSITANTE E DELL’EVENTUALE DELEGATO.</w:t>
      </w:r>
    </w:p>
    <w:p w14:paraId="2C50362B" w14:textId="3C89A190" w:rsidR="004C51D3" w:rsidRPr="00652D87" w:rsidRDefault="004C51D3" w:rsidP="006F0310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2D87">
        <w:rPr>
          <w:rFonts w:ascii="Times New Roman" w:hAnsi="Times New Roman" w:cs="Times New Roman"/>
          <w:b/>
          <w:bCs/>
          <w:sz w:val="16"/>
          <w:szCs w:val="16"/>
        </w:rPr>
        <w:t>NON</w:t>
      </w:r>
      <w:r w:rsidRPr="00652D87">
        <w:rPr>
          <w:rFonts w:ascii="Times New Roman" w:hAnsi="Times New Roman" w:cs="Times New Roman"/>
          <w:sz w:val="16"/>
          <w:szCs w:val="16"/>
        </w:rPr>
        <w:t xml:space="preserve"> VERRANO PRESI IN CONSIDERAZIONE DEPOSITI CHE PERVERRANNO CON MODALITÀ DIVERSE E/O INCOMPLETE RISPETT</w:t>
      </w:r>
      <w:r w:rsidRPr="00652D87">
        <w:rPr>
          <w:rFonts w:ascii="Times New Roman" w:hAnsi="Times New Roman" w:cs="Times New Roman"/>
          <w:sz w:val="18"/>
          <w:szCs w:val="18"/>
        </w:rPr>
        <w:t>O A QUANTO SOPRA INDICATO.</w:t>
      </w:r>
    </w:p>
    <w:sectPr w:rsidR="004C51D3" w:rsidRPr="00652D87" w:rsidSect="006F0310">
      <w:footerReference w:type="default" r:id="rId14"/>
      <w:headerReference w:type="first" r:id="rId15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73D72" w14:textId="77777777" w:rsidR="0059696F" w:rsidRDefault="0059696F" w:rsidP="006D4EEA">
      <w:pPr>
        <w:spacing w:after="0" w:line="240" w:lineRule="auto"/>
      </w:pPr>
      <w:r>
        <w:separator/>
      </w:r>
    </w:p>
  </w:endnote>
  <w:endnote w:type="continuationSeparator" w:id="0">
    <w:p w14:paraId="2F0423F1" w14:textId="77777777" w:rsidR="0059696F" w:rsidRDefault="0059696F" w:rsidP="006D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530653"/>
      <w:docPartObj>
        <w:docPartGallery w:val="Page Numbers (Bottom of Page)"/>
        <w:docPartUnique/>
      </w:docPartObj>
    </w:sdtPr>
    <w:sdtContent>
      <w:p w14:paraId="42434462" w14:textId="76C6863A" w:rsidR="00F347FD" w:rsidRDefault="00F347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5E227" w14:textId="77777777" w:rsidR="00F347FD" w:rsidRDefault="00F347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74A86" w14:textId="77777777" w:rsidR="0059696F" w:rsidRDefault="0059696F" w:rsidP="006D4EEA">
      <w:pPr>
        <w:spacing w:after="0" w:line="240" w:lineRule="auto"/>
      </w:pPr>
      <w:r>
        <w:separator/>
      </w:r>
    </w:p>
  </w:footnote>
  <w:footnote w:type="continuationSeparator" w:id="0">
    <w:p w14:paraId="329489FC" w14:textId="77777777" w:rsidR="0059696F" w:rsidRDefault="0059696F" w:rsidP="006D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5832" w14:textId="77777777" w:rsidR="00002295" w:rsidRPr="00002295" w:rsidRDefault="00002295" w:rsidP="00227E0C">
    <w:pPr>
      <w:jc w:val="right"/>
      <w:rPr>
        <w:rFonts w:ascii="Times New Roman" w:hAnsi="Times New Roman" w:cs="Times New Roman"/>
        <w:b/>
        <w:bCs/>
      </w:rPr>
    </w:pPr>
    <w:r w:rsidRPr="00002295">
      <w:rPr>
        <w:rFonts w:ascii="Times New Roman" w:hAnsi="Times New Roman" w:cs="Times New Roman"/>
        <w:b/>
        <w:bCs/>
      </w:rPr>
      <w:t xml:space="preserve">R.G. V.G. N. ______________________ </w:t>
    </w:r>
    <w:proofErr w:type="gramStart"/>
    <w:r w:rsidRPr="00002295">
      <w:rPr>
        <w:rFonts w:ascii="Times New Roman" w:hAnsi="Times New Roman" w:cs="Times New Roman"/>
        <w:b/>
        <w:bCs/>
      </w:rPr>
      <w:t>/  _</w:t>
    </w:r>
    <w:proofErr w:type="gramEnd"/>
    <w:r w:rsidRPr="00002295">
      <w:rPr>
        <w:rFonts w:ascii="Times New Roman" w:hAnsi="Times New Roman" w:cs="Times New Roman"/>
        <w:b/>
        <w:bCs/>
      </w:rPr>
      <w:t>_____________________</w:t>
    </w:r>
  </w:p>
  <w:p w14:paraId="4EB4348C" w14:textId="46D18C02" w:rsidR="007E7B5B" w:rsidRPr="007E7B5B" w:rsidRDefault="00D51596" w:rsidP="00727989">
    <w:pPr>
      <w:jc w:val="both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Mod</w:t>
    </w:r>
    <w:r w:rsidR="004A2EB4">
      <w:rPr>
        <w:rFonts w:ascii="Times New Roman" w:hAnsi="Times New Roman" w:cs="Times New Roman"/>
        <w:b/>
        <w:bCs/>
      </w:rPr>
      <w:t>ulo</w:t>
    </w:r>
    <w:r>
      <w:rPr>
        <w:rFonts w:ascii="Times New Roman" w:hAnsi="Times New Roman" w:cs="Times New Roman"/>
        <w:b/>
        <w:bCs/>
      </w:rPr>
      <w:t xml:space="preserve"> n. </w:t>
    </w:r>
    <w:r w:rsidR="007E7B5B" w:rsidRPr="007E7B5B">
      <w:rPr>
        <w:rFonts w:ascii="Times New Roman" w:hAnsi="Times New Roman" w:cs="Times New Roman"/>
        <w:b/>
        <w:bCs/>
      </w:rPr>
      <w:t xml:space="preserve">2) AMMINISTRAZIONE DI SOSTEGNO - RICORSO PER APERTURA </w:t>
    </w:r>
    <w:r w:rsidR="007E7B5B" w:rsidRPr="00635F1A">
      <w:rPr>
        <w:rFonts w:ascii="Times New Roman" w:hAnsi="Times New Roman" w:cs="Times New Roman"/>
        <w:b/>
        <w:bCs/>
        <w:sz w:val="24"/>
        <w:szCs w:val="24"/>
      </w:rPr>
      <w:t>URGENTE</w:t>
    </w:r>
    <w:r w:rsidR="007E7B5B" w:rsidRPr="007E7B5B">
      <w:rPr>
        <w:rFonts w:ascii="Times New Roman" w:hAnsi="Times New Roman" w:cs="Times New Roman"/>
        <w:b/>
        <w:bCs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63B3E"/>
    <w:multiLevelType w:val="hybridMultilevel"/>
    <w:tmpl w:val="73E0D230"/>
    <w:lvl w:ilvl="0" w:tplc="07AA85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A3098"/>
    <w:multiLevelType w:val="hybridMultilevel"/>
    <w:tmpl w:val="2C3C5742"/>
    <w:lvl w:ilvl="0" w:tplc="874A8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D374A"/>
    <w:multiLevelType w:val="hybridMultilevel"/>
    <w:tmpl w:val="2512AEA0"/>
    <w:lvl w:ilvl="0" w:tplc="DEF294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10178">
    <w:abstractNumId w:val="1"/>
  </w:num>
  <w:num w:numId="2" w16cid:durableId="1339312323">
    <w:abstractNumId w:val="2"/>
  </w:num>
  <w:num w:numId="3" w16cid:durableId="133078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EA"/>
    <w:rsid w:val="00002295"/>
    <w:rsid w:val="000115E3"/>
    <w:rsid w:val="0001568F"/>
    <w:rsid w:val="00030FF0"/>
    <w:rsid w:val="0006019A"/>
    <w:rsid w:val="00077BCD"/>
    <w:rsid w:val="000815EE"/>
    <w:rsid w:val="000B200B"/>
    <w:rsid w:val="000C2958"/>
    <w:rsid w:val="000F6E6E"/>
    <w:rsid w:val="0011423B"/>
    <w:rsid w:val="00126433"/>
    <w:rsid w:val="00130D71"/>
    <w:rsid w:val="00153901"/>
    <w:rsid w:val="001601D1"/>
    <w:rsid w:val="001654E8"/>
    <w:rsid w:val="00172453"/>
    <w:rsid w:val="001934ED"/>
    <w:rsid w:val="001C1F34"/>
    <w:rsid w:val="001C64E7"/>
    <w:rsid w:val="001D0134"/>
    <w:rsid w:val="001E6ADB"/>
    <w:rsid w:val="001F70BF"/>
    <w:rsid w:val="002067F2"/>
    <w:rsid w:val="00227E0C"/>
    <w:rsid w:val="002636F1"/>
    <w:rsid w:val="00264D3C"/>
    <w:rsid w:val="00286768"/>
    <w:rsid w:val="00287CA8"/>
    <w:rsid w:val="00297AE0"/>
    <w:rsid w:val="002E7F2D"/>
    <w:rsid w:val="00305032"/>
    <w:rsid w:val="0032447B"/>
    <w:rsid w:val="003605B9"/>
    <w:rsid w:val="00365523"/>
    <w:rsid w:val="00391C5F"/>
    <w:rsid w:val="003A33B8"/>
    <w:rsid w:val="003B553D"/>
    <w:rsid w:val="003F48CC"/>
    <w:rsid w:val="00403B1B"/>
    <w:rsid w:val="004177A1"/>
    <w:rsid w:val="00436862"/>
    <w:rsid w:val="0043744A"/>
    <w:rsid w:val="004A1D21"/>
    <w:rsid w:val="004A2EB4"/>
    <w:rsid w:val="004A6B3A"/>
    <w:rsid w:val="004C4931"/>
    <w:rsid w:val="004C51D3"/>
    <w:rsid w:val="004D221B"/>
    <w:rsid w:val="005205B5"/>
    <w:rsid w:val="00527C5D"/>
    <w:rsid w:val="00565DBF"/>
    <w:rsid w:val="00583303"/>
    <w:rsid w:val="0059696F"/>
    <w:rsid w:val="005B46EE"/>
    <w:rsid w:val="005B5CCF"/>
    <w:rsid w:val="005F4422"/>
    <w:rsid w:val="00635F1A"/>
    <w:rsid w:val="00652D87"/>
    <w:rsid w:val="006B516B"/>
    <w:rsid w:val="006D4EEA"/>
    <w:rsid w:val="006E1011"/>
    <w:rsid w:val="006F0310"/>
    <w:rsid w:val="00725341"/>
    <w:rsid w:val="00727989"/>
    <w:rsid w:val="00732BB4"/>
    <w:rsid w:val="00736D58"/>
    <w:rsid w:val="007413BC"/>
    <w:rsid w:val="00755DBC"/>
    <w:rsid w:val="00762251"/>
    <w:rsid w:val="00787535"/>
    <w:rsid w:val="007933CB"/>
    <w:rsid w:val="007A6BFA"/>
    <w:rsid w:val="007C31E4"/>
    <w:rsid w:val="007E5DC1"/>
    <w:rsid w:val="007E7B5B"/>
    <w:rsid w:val="00806F56"/>
    <w:rsid w:val="00856367"/>
    <w:rsid w:val="008C22B0"/>
    <w:rsid w:val="008D1991"/>
    <w:rsid w:val="008F12EC"/>
    <w:rsid w:val="008F57AA"/>
    <w:rsid w:val="00905441"/>
    <w:rsid w:val="00966F22"/>
    <w:rsid w:val="009C7C2F"/>
    <w:rsid w:val="009F5331"/>
    <w:rsid w:val="00A10A62"/>
    <w:rsid w:val="00A1355B"/>
    <w:rsid w:val="00A46C67"/>
    <w:rsid w:val="00A475B5"/>
    <w:rsid w:val="00A5014D"/>
    <w:rsid w:val="00A54F32"/>
    <w:rsid w:val="00A6552A"/>
    <w:rsid w:val="00A87F04"/>
    <w:rsid w:val="00AA6ADE"/>
    <w:rsid w:val="00AD5DAD"/>
    <w:rsid w:val="00AE5CE4"/>
    <w:rsid w:val="00B0513F"/>
    <w:rsid w:val="00B32288"/>
    <w:rsid w:val="00B64C79"/>
    <w:rsid w:val="00B83208"/>
    <w:rsid w:val="00BC20E1"/>
    <w:rsid w:val="00BC496E"/>
    <w:rsid w:val="00BD55DA"/>
    <w:rsid w:val="00BE595B"/>
    <w:rsid w:val="00BF0DF6"/>
    <w:rsid w:val="00C2176F"/>
    <w:rsid w:val="00C21881"/>
    <w:rsid w:val="00C414AE"/>
    <w:rsid w:val="00C47C1E"/>
    <w:rsid w:val="00C57449"/>
    <w:rsid w:val="00C63F34"/>
    <w:rsid w:val="00C808D9"/>
    <w:rsid w:val="00CD7203"/>
    <w:rsid w:val="00CE1C14"/>
    <w:rsid w:val="00CE4093"/>
    <w:rsid w:val="00D51596"/>
    <w:rsid w:val="00D52085"/>
    <w:rsid w:val="00D62F61"/>
    <w:rsid w:val="00D818DC"/>
    <w:rsid w:val="00DA2836"/>
    <w:rsid w:val="00DB686F"/>
    <w:rsid w:val="00DF7DAE"/>
    <w:rsid w:val="00E027E8"/>
    <w:rsid w:val="00E06B3A"/>
    <w:rsid w:val="00E2022E"/>
    <w:rsid w:val="00E46CA5"/>
    <w:rsid w:val="00E7704C"/>
    <w:rsid w:val="00EB0D22"/>
    <w:rsid w:val="00F1230B"/>
    <w:rsid w:val="00F22626"/>
    <w:rsid w:val="00F347FD"/>
    <w:rsid w:val="00F55563"/>
    <w:rsid w:val="00F82B74"/>
    <w:rsid w:val="00F97A8D"/>
    <w:rsid w:val="00F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F2D4"/>
  <w15:chartTrackingRefBased/>
  <w15:docId w15:val="{F1067751-9174-4E05-8018-3651363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EEA"/>
  </w:style>
  <w:style w:type="paragraph" w:styleId="Pidipagina">
    <w:name w:val="footer"/>
    <w:basedOn w:val="Normale"/>
    <w:link w:val="PidipaginaCarattere"/>
    <w:uiPriority w:val="99"/>
    <w:unhideWhenUsed/>
    <w:rsid w:val="006D4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EEA"/>
  </w:style>
  <w:style w:type="character" w:styleId="Collegamentoipertestuale">
    <w:name w:val="Hyperlink"/>
    <w:basedOn w:val="Carpredefinitoparagrafo"/>
    <w:uiPriority w:val="99"/>
    <w:unhideWhenUsed/>
    <w:rsid w:val="00806F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F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D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zipst.giustizia.it/PST/it/pagopa_nuovarich.w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rvizipst.giustizia.it/PST/it/pagopa_nuovarich.w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69F688A174704C95065DAF0C405202" ma:contentTypeVersion="4" ma:contentTypeDescription="Creare un nuovo documento." ma:contentTypeScope="" ma:versionID="284ed6dc9ca96c1b94b018ee1c6d2155">
  <xsd:schema xmlns:xsd="http://www.w3.org/2001/XMLSchema" xmlns:xs="http://www.w3.org/2001/XMLSchema" xmlns:p="http://schemas.microsoft.com/office/2006/metadata/properties" xmlns:ns3="5012169d-2448-4f15-9fd8-20e4eec89414" targetNamespace="http://schemas.microsoft.com/office/2006/metadata/properties" ma:root="true" ma:fieldsID="0228f19b7319fcdb914e5c17653525c1" ns3:_="">
    <xsd:import namespace="5012169d-2448-4f15-9fd8-20e4eec89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169d-2448-4f15-9fd8-20e4eec89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0255C-3526-4C9A-AE39-1D1C7E471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7B7E9-90DE-4AF4-95A4-697BFBE859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B1BCE-A200-4774-9941-3F28301AE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169d-2448-4f15-9fd8-20e4eec89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2AF21-F934-40C7-A84D-A6DB77965F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Costa</dc:creator>
  <cp:keywords/>
  <dc:description/>
  <cp:lastModifiedBy>Sonia Rossari</cp:lastModifiedBy>
  <cp:revision>2</cp:revision>
  <cp:lastPrinted>2024-10-18T07:34:00Z</cp:lastPrinted>
  <dcterms:created xsi:type="dcterms:W3CDTF">2024-11-28T10:59:00Z</dcterms:created>
  <dcterms:modified xsi:type="dcterms:W3CDTF">2024-11-28T10:59:00Z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0x0101006469F688A174704C95065DAF0C405202</vt:lpwstr>
  </property>
</Properties>
</file>